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68BA" w14:textId="77777777" w:rsidR="00303F26" w:rsidRPr="00303F26" w:rsidRDefault="00303F26" w:rsidP="00303F26">
      <w:pPr>
        <w:pStyle w:val="Body"/>
        <w:spacing w:line="276" w:lineRule="auto"/>
        <w:rPr>
          <w:rFonts w:ascii="Arial" w:hAnsi="Arial" w:cs="Arial"/>
          <w:b/>
          <w:sz w:val="20"/>
          <w:szCs w:val="20"/>
        </w:rPr>
      </w:pPr>
    </w:p>
    <w:p w14:paraId="55A3C8B7" w14:textId="7D04E30D" w:rsidR="00303F26" w:rsidRPr="00303F26" w:rsidRDefault="00303F26" w:rsidP="00303F26">
      <w:pPr>
        <w:pStyle w:val="Body"/>
        <w:spacing w:line="276" w:lineRule="auto"/>
        <w:rPr>
          <w:rFonts w:ascii="Arial" w:hAnsi="Arial" w:cs="Arial"/>
          <w:b/>
          <w:sz w:val="20"/>
          <w:szCs w:val="20"/>
        </w:rPr>
      </w:pPr>
      <w:r w:rsidRPr="00303F26">
        <w:rPr>
          <w:rFonts w:ascii="Arial" w:hAnsi="Arial" w:cs="Arial"/>
          <w:b/>
          <w:sz w:val="20"/>
          <w:szCs w:val="20"/>
        </w:rPr>
        <w:t xml:space="preserve">The Callover </w:t>
      </w:r>
    </w:p>
    <w:p w14:paraId="74C9F293" w14:textId="77777777" w:rsidR="00303F26" w:rsidRPr="00303F26" w:rsidRDefault="00303F26" w:rsidP="00303F26">
      <w:pPr>
        <w:pStyle w:val="Body"/>
        <w:spacing w:line="276" w:lineRule="auto"/>
        <w:rPr>
          <w:rFonts w:ascii="Arial" w:hAnsi="Arial" w:cs="Arial"/>
          <w:b/>
          <w:sz w:val="20"/>
          <w:szCs w:val="20"/>
        </w:rPr>
      </w:pPr>
    </w:p>
    <w:tbl>
      <w:tblPr>
        <w:tblStyle w:val="TableGrid"/>
        <w:tblW w:w="0" w:type="auto"/>
        <w:tblLook w:val="04A0" w:firstRow="1" w:lastRow="0" w:firstColumn="1" w:lastColumn="0" w:noHBand="0" w:noVBand="1"/>
      </w:tblPr>
      <w:tblGrid>
        <w:gridCol w:w="1555"/>
        <w:gridCol w:w="7461"/>
      </w:tblGrid>
      <w:tr w:rsidR="00303F26" w:rsidRPr="00303F26" w14:paraId="78E7A4F2" w14:textId="4BB14034" w:rsidTr="00303F26">
        <w:tc>
          <w:tcPr>
            <w:tcW w:w="1555" w:type="dxa"/>
          </w:tcPr>
          <w:p w14:paraId="2292E854" w14:textId="1974A33C" w:rsidR="00303F26" w:rsidRPr="00303F26" w:rsidRDefault="00303F26">
            <w:pPr>
              <w:rPr>
                <w:rFonts w:ascii="Arial" w:hAnsi="Arial" w:cs="Arial"/>
                <w:sz w:val="20"/>
                <w:szCs w:val="20"/>
              </w:rPr>
            </w:pPr>
            <w:r w:rsidRPr="00303F26">
              <w:rPr>
                <w:rFonts w:ascii="Arial" w:hAnsi="Arial" w:cs="Arial"/>
                <w:sz w:val="20"/>
                <w:szCs w:val="20"/>
              </w:rPr>
              <w:t>Episode</w:t>
            </w:r>
          </w:p>
        </w:tc>
        <w:tc>
          <w:tcPr>
            <w:tcW w:w="7461" w:type="dxa"/>
          </w:tcPr>
          <w:p w14:paraId="69F8F164" w14:textId="20D19772" w:rsidR="00303F26" w:rsidRPr="00303F26" w:rsidRDefault="00AA010E">
            <w:pPr>
              <w:rPr>
                <w:rFonts w:ascii="Arial" w:hAnsi="Arial" w:cs="Arial"/>
                <w:sz w:val="20"/>
                <w:szCs w:val="20"/>
              </w:rPr>
            </w:pPr>
            <w:r>
              <w:rPr>
                <w:rFonts w:ascii="Arial" w:hAnsi="Arial" w:cs="Arial"/>
                <w:sz w:val="20"/>
                <w:szCs w:val="20"/>
              </w:rPr>
              <w:t xml:space="preserve">Season 4, Episode </w:t>
            </w:r>
            <w:r w:rsidR="00F55BD7">
              <w:rPr>
                <w:rFonts w:ascii="Arial" w:hAnsi="Arial" w:cs="Arial"/>
                <w:sz w:val="20"/>
                <w:szCs w:val="20"/>
              </w:rPr>
              <w:t>1</w:t>
            </w:r>
            <w:r w:rsidR="006F1F8E">
              <w:rPr>
                <w:rFonts w:ascii="Arial" w:hAnsi="Arial" w:cs="Arial"/>
                <w:sz w:val="20"/>
                <w:szCs w:val="20"/>
              </w:rPr>
              <w:t>4</w:t>
            </w:r>
          </w:p>
        </w:tc>
      </w:tr>
      <w:tr w:rsidR="00303F26" w:rsidRPr="00303F26" w14:paraId="22BEF623" w14:textId="77777777" w:rsidTr="00303F26">
        <w:tc>
          <w:tcPr>
            <w:tcW w:w="1555" w:type="dxa"/>
          </w:tcPr>
          <w:p w14:paraId="785CFEFA" w14:textId="0305A136" w:rsidR="00303F26" w:rsidRPr="00303F26" w:rsidRDefault="00303F26" w:rsidP="00303F26">
            <w:pPr>
              <w:pBdr>
                <w:top w:val="nil"/>
                <w:left w:val="nil"/>
                <w:bottom w:val="nil"/>
                <w:right w:val="nil"/>
                <w:between w:val="nil"/>
                <w:bar w:val="nil"/>
              </w:pBdr>
              <w:rPr>
                <w:rFonts w:ascii="Arial" w:hAnsi="Arial" w:cs="Arial"/>
                <w:b/>
                <w:sz w:val="20"/>
                <w:szCs w:val="20"/>
              </w:rPr>
            </w:pPr>
            <w:r w:rsidRPr="00303F26">
              <w:rPr>
                <w:rFonts w:ascii="Arial" w:hAnsi="Arial" w:cs="Arial"/>
                <w:sz w:val="20"/>
                <w:szCs w:val="20"/>
              </w:rPr>
              <w:t xml:space="preserve">Guest </w:t>
            </w:r>
          </w:p>
        </w:tc>
        <w:tc>
          <w:tcPr>
            <w:tcW w:w="7461" w:type="dxa"/>
          </w:tcPr>
          <w:p w14:paraId="22AEB0BD" w14:textId="1C238020" w:rsidR="00303F26" w:rsidRPr="00303F26" w:rsidRDefault="00F55BD7">
            <w:pPr>
              <w:rPr>
                <w:rFonts w:ascii="Arial" w:hAnsi="Arial" w:cs="Arial"/>
                <w:sz w:val="20"/>
                <w:szCs w:val="20"/>
              </w:rPr>
            </w:pPr>
            <w:r w:rsidRPr="00F55BD7">
              <w:rPr>
                <w:rFonts w:ascii="Arial" w:hAnsi="Arial" w:cs="Arial"/>
                <w:sz w:val="20"/>
                <w:szCs w:val="20"/>
              </w:rPr>
              <w:t>Judge Dženita Balić</w:t>
            </w:r>
          </w:p>
        </w:tc>
      </w:tr>
    </w:tbl>
    <w:p w14:paraId="3DD310A7" w14:textId="6A164254" w:rsidR="00303F26" w:rsidRPr="00303F26" w:rsidRDefault="00303F26" w:rsidP="00303F26">
      <w:pPr>
        <w:pStyle w:val="Body"/>
        <w:spacing w:line="276" w:lineRule="auto"/>
        <w:rPr>
          <w:rFonts w:ascii="Arial" w:hAnsi="Arial" w:cs="Arial"/>
          <w:sz w:val="20"/>
          <w:szCs w:val="20"/>
        </w:rPr>
      </w:pPr>
      <w:r w:rsidRPr="00303F26">
        <w:rPr>
          <w:rFonts w:ascii="Arial" w:hAnsi="Arial" w:cs="Arial"/>
          <w:sz w:val="20"/>
          <w:szCs w:val="20"/>
        </w:rPr>
        <w:br/>
      </w:r>
      <w:r w:rsidR="0074261F">
        <w:rPr>
          <w:rFonts w:ascii="Arial" w:hAnsi="Arial" w:cs="Arial"/>
          <w:b/>
          <w:bCs/>
          <w:sz w:val="20"/>
          <w:szCs w:val="20"/>
        </w:rPr>
        <w:t xml:space="preserve"> </w:t>
      </w:r>
    </w:p>
    <w:p w14:paraId="5D1255BB" w14:textId="77777777" w:rsidR="0074261F" w:rsidRDefault="0074261F">
      <w:pPr>
        <w:rPr>
          <w:rFonts w:ascii="Arial" w:eastAsia="Arial Unicode MS" w:hAnsi="Arial" w:cs="Arial"/>
          <w:color w:val="000000"/>
          <w:kern w:val="0"/>
          <w:sz w:val="20"/>
          <w:szCs w:val="20"/>
          <w:bdr w:val="nil"/>
          <w:lang w:eastAsia="en-AU"/>
          <w14:textOutline w14:w="0" w14:cap="flat" w14:cmpd="sng" w14:algn="ctr">
            <w14:noFill/>
            <w14:prstDash w14:val="solid"/>
            <w14:bevel/>
          </w14:textOutline>
          <w14:ligatures w14:val="none"/>
        </w:rPr>
      </w:pPr>
      <w:r w:rsidRPr="0074261F">
        <w:rPr>
          <w:rFonts w:ascii="Arial" w:eastAsia="Arial Unicode MS" w:hAnsi="Arial" w:cs="Arial"/>
          <w:color w:val="000000"/>
          <w:kern w:val="0"/>
          <w:sz w:val="20"/>
          <w:szCs w:val="20"/>
          <w:bdr w:val="nil"/>
          <w:lang w:eastAsia="en-AU"/>
          <w14:textOutline w14:w="0" w14:cap="flat" w14:cmpd="sng" w14:algn="ctr">
            <w14:noFill/>
            <w14:prstDash w14:val="solid"/>
            <w14:bevel/>
          </w14:textOutline>
          <w14:ligatures w14:val="none"/>
        </w:rPr>
        <w:t xml:space="preserve">00:00:04:18 - 00:00:29:14 </w:t>
      </w:r>
    </w:p>
    <w:p w14:paraId="434D3D5C" w14:textId="77777777" w:rsidR="0099204C" w:rsidRDefault="0099204C" w:rsidP="0099204C">
      <w:r>
        <w:t xml:space="preserve">Georgia Athanasellis </w:t>
      </w:r>
      <w:r w:rsidRPr="00EA4F6D">
        <w:t xml:space="preserve"> </w:t>
      </w:r>
    </w:p>
    <w:p w14:paraId="521CDC59" w14:textId="6E6EE8E1" w:rsidR="00EA4F6D" w:rsidRDefault="00EA4F6D">
      <w:r w:rsidRPr="00EA4F6D">
        <w:t xml:space="preserve">Welcome to the Callover, a Queensland Law Society podcast that hopes to inspire a future of connected, capable and healthy lawyers. We acknowledge the traditional owners of the lands on which we record this podcast, the Turrbal and Jagera Peoples. We pay our respects to elders past, present and emerging and to the law, men and law women who for tens of thousands of years ensure the peace, order and good governance of this place </w:t>
      </w:r>
    </w:p>
    <w:p w14:paraId="311ABD44" w14:textId="77777777" w:rsidR="002C7481" w:rsidRDefault="002C7481" w:rsidP="002C7481">
      <w:r>
        <w:t>00:00:29:19 - 00:00:50:06</w:t>
      </w:r>
    </w:p>
    <w:p w14:paraId="45DF45C8" w14:textId="77777777" w:rsidR="0099204C" w:rsidRDefault="0099204C" w:rsidP="0099204C">
      <w:r>
        <w:t xml:space="preserve">Georgia Athanasellis </w:t>
      </w:r>
      <w:r w:rsidRPr="00EA4F6D">
        <w:t xml:space="preserve"> </w:t>
      </w:r>
    </w:p>
    <w:p w14:paraId="7BEB6B4B" w14:textId="2B4B1EBB" w:rsidR="00530430" w:rsidRDefault="0046590E" w:rsidP="002C7481">
      <w:r>
        <w:t>l</w:t>
      </w:r>
      <w:r w:rsidR="002C7481">
        <w:t xml:space="preserve">ong before it became known as Queensland. Welcome to this episode of The Call Over. I'm </w:t>
      </w:r>
      <w:r w:rsidR="0099204C">
        <w:t xml:space="preserve">Georgia Athanasellis </w:t>
      </w:r>
      <w:r w:rsidR="0037437E" w:rsidRPr="00666F57">
        <w:t xml:space="preserve"> </w:t>
      </w:r>
      <w:r w:rsidR="002C7481">
        <w:t xml:space="preserve">and today I have the great honor of being joined by Judge </w:t>
      </w:r>
      <w:r w:rsidR="00D763B7" w:rsidRPr="00D763B7">
        <w:rPr>
          <w:b/>
          <w:bCs/>
        </w:rPr>
        <w:t>Dženita Balić </w:t>
      </w:r>
      <w:r w:rsidR="002C7481">
        <w:t>of the Queensland District Court. Having grown up in Bosnia and Herzegovina and forced to flee during the Bosnian War, her honor arrived in Australia in 1996 as a refugee.</w:t>
      </w:r>
    </w:p>
    <w:p w14:paraId="40D3F795" w14:textId="77777777" w:rsidR="00D763B7" w:rsidRDefault="00D763B7" w:rsidP="00D763B7">
      <w:r>
        <w:t>00:00:50:08 - 00:01:11:02</w:t>
      </w:r>
    </w:p>
    <w:p w14:paraId="637B887C" w14:textId="77777777" w:rsidR="00EE1711" w:rsidRDefault="00EE1711" w:rsidP="00EE1711">
      <w:r>
        <w:t xml:space="preserve">Georgia Athanasellis </w:t>
      </w:r>
      <w:r w:rsidRPr="00EA4F6D">
        <w:t xml:space="preserve"> </w:t>
      </w:r>
    </w:p>
    <w:p w14:paraId="7A156201" w14:textId="08F84429" w:rsidR="00530430" w:rsidRDefault="00D763B7" w:rsidP="00D763B7">
      <w:r>
        <w:t xml:space="preserve">In the years that followed, she learned English as her third language, forged a life in Australia, and went on to graduate with a Bachelor of Laws in 2005. After her admission in 2006, </w:t>
      </w:r>
      <w:r w:rsidR="000059D3">
        <w:t>her Honour</w:t>
      </w:r>
      <w:r>
        <w:t xml:space="preserve"> spent the next 17 years at the office of the Director of Public Prosecutions, where she rose to the position of Principal Crown Prosecutor before being appointed as a magistrate in 2022.</w:t>
      </w:r>
    </w:p>
    <w:p w14:paraId="3BB56C91" w14:textId="77777777" w:rsidR="00C14C1D" w:rsidRDefault="00EC76CE" w:rsidP="00C14C1D">
      <w:r>
        <w:t xml:space="preserve"> </w:t>
      </w:r>
      <w:r w:rsidR="00C14C1D">
        <w:t>00:00:50:08 - 00:01:11:02</w:t>
      </w:r>
    </w:p>
    <w:p w14:paraId="3A12DD41" w14:textId="4570C5A1" w:rsidR="00C14C1D" w:rsidRDefault="00C14C1D" w:rsidP="00C14C1D">
      <w:r>
        <w:t>Georgia</w:t>
      </w:r>
    </w:p>
    <w:p w14:paraId="00BED3A5" w14:textId="77777777" w:rsidR="00C14C1D" w:rsidRDefault="00C14C1D" w:rsidP="00C14C1D">
      <w:r>
        <w:t>In the years that followed, she learned English as her third language, forged a life in Australia, and went on to graduate with a Bachelor of Laws in 2005. After her admission in 2006, Haruna spent the next 17 years at the office of the Director of Public Prosecutions, where she rose to the position of Principal Crown Prosecutor before being appointed as a magistrate in 2022.</w:t>
      </w:r>
    </w:p>
    <w:p w14:paraId="33CA09EE" w14:textId="77777777" w:rsidR="00C14C1D" w:rsidRDefault="00C14C1D" w:rsidP="00C14C1D"/>
    <w:p w14:paraId="68EBB0A6" w14:textId="77777777" w:rsidR="00C14C1D" w:rsidRDefault="00C14C1D" w:rsidP="00C14C1D">
      <w:r>
        <w:t>00:01:11:04 - 00:01:40:18</w:t>
      </w:r>
    </w:p>
    <w:p w14:paraId="34E4B6B2" w14:textId="341EE407" w:rsidR="00C14C1D" w:rsidRDefault="00C14C1D" w:rsidP="00C14C1D">
      <w:r>
        <w:t>Georgia</w:t>
      </w:r>
    </w:p>
    <w:p w14:paraId="30E0E57A" w14:textId="77777777" w:rsidR="009846D6" w:rsidRDefault="00C14C1D" w:rsidP="00C14C1D">
      <w:r>
        <w:t xml:space="preserve">In 2024, </w:t>
      </w:r>
      <w:r w:rsidR="00E91F85">
        <w:t>Her Honour</w:t>
      </w:r>
      <w:r>
        <w:t xml:space="preserve"> was appointed to the District Court of Queensland. Outside of the courtroom, </w:t>
      </w:r>
      <w:r w:rsidR="00E91F85">
        <w:t xml:space="preserve">Her Honour </w:t>
      </w:r>
      <w:r>
        <w:t xml:space="preserve">has dedicated herself to promoting diverse voices within the legal profession, whether that was as a member of the Women's Law Association Queensland, the Zonta Club Queensland, or the Diversity and Inclusion Justice Network. I'm so grateful that </w:t>
      </w:r>
      <w:r w:rsidR="009846D6">
        <w:t xml:space="preserve">Her Honour </w:t>
      </w:r>
      <w:r>
        <w:t xml:space="preserve">has agreed to join me </w:t>
      </w:r>
    </w:p>
    <w:p w14:paraId="5586C66F" w14:textId="77777777" w:rsidR="009846D6" w:rsidRDefault="009846D6" w:rsidP="00C14C1D"/>
    <w:p w14:paraId="35CEE354" w14:textId="77777777" w:rsidR="009846D6" w:rsidRDefault="009846D6" w:rsidP="00C14C1D"/>
    <w:p w14:paraId="4541997D" w14:textId="2E77679E" w:rsidR="00C14C1D" w:rsidRDefault="00C14C1D" w:rsidP="00C14C1D">
      <w:r>
        <w:t>today to discuss her life and career, the values that guide her inside and outside of the courtroom, and why it is important that our profession reflect the diversity of our society.</w:t>
      </w:r>
    </w:p>
    <w:p w14:paraId="00AA2D8D" w14:textId="77777777" w:rsidR="00C14C1D" w:rsidRDefault="00C14C1D" w:rsidP="00C14C1D"/>
    <w:p w14:paraId="1BA2253C" w14:textId="77777777" w:rsidR="00C14C1D" w:rsidRDefault="00C14C1D" w:rsidP="00C14C1D">
      <w:r>
        <w:t>00:01:40:20 - 00:01:42:15</w:t>
      </w:r>
    </w:p>
    <w:p w14:paraId="2E5FE346" w14:textId="0E61A069" w:rsidR="00C14C1D" w:rsidRDefault="00CA6389" w:rsidP="00C14C1D">
      <w:r>
        <w:t xml:space="preserve"> </w:t>
      </w:r>
      <w:r w:rsidR="00C14C1D">
        <w:t xml:space="preserve">Judge </w:t>
      </w:r>
      <w:r>
        <w:t>Balić</w:t>
      </w:r>
      <w:r w:rsidR="00C14C1D">
        <w:t xml:space="preserve">, welcome to the </w:t>
      </w:r>
      <w:r>
        <w:t>Call</w:t>
      </w:r>
      <w:r w:rsidR="00C14C1D">
        <w:t>over.</w:t>
      </w:r>
    </w:p>
    <w:p w14:paraId="2F9ECD4C" w14:textId="77777777" w:rsidR="00C14C1D" w:rsidRDefault="00C14C1D" w:rsidP="00C14C1D"/>
    <w:p w14:paraId="7A36A06B" w14:textId="77777777" w:rsidR="00C14C1D" w:rsidRDefault="00C14C1D" w:rsidP="00C14C1D">
      <w:r>
        <w:t>00:01:42:16 - 00:01:43:24</w:t>
      </w:r>
    </w:p>
    <w:p w14:paraId="1CB51179" w14:textId="1BE7B096" w:rsidR="00C14C1D" w:rsidRDefault="00C14C1D" w:rsidP="00C14C1D">
      <w:r>
        <w:t>Judge Dženita Balić</w:t>
      </w:r>
    </w:p>
    <w:p w14:paraId="696C184F" w14:textId="77777777" w:rsidR="00C14C1D" w:rsidRDefault="00C14C1D" w:rsidP="00C14C1D">
      <w:r>
        <w:t>Thank you for having me.</w:t>
      </w:r>
    </w:p>
    <w:p w14:paraId="72ED883B" w14:textId="77777777" w:rsidR="00C14C1D" w:rsidRDefault="00C14C1D" w:rsidP="00C14C1D"/>
    <w:p w14:paraId="1D90311A" w14:textId="77777777" w:rsidR="00C14C1D" w:rsidRDefault="00C14C1D" w:rsidP="00C14C1D">
      <w:r>
        <w:t>00:01:44:01 - 00:02:06:22</w:t>
      </w:r>
    </w:p>
    <w:p w14:paraId="3FB87B0D" w14:textId="4F8459A2" w:rsidR="00C14C1D" w:rsidRDefault="00C14C1D" w:rsidP="00C14C1D">
      <w:r>
        <w:t>Georgia</w:t>
      </w:r>
    </w:p>
    <w:p w14:paraId="23557BF0" w14:textId="21EF7F1D" w:rsidR="00C14C1D" w:rsidRDefault="00C14C1D" w:rsidP="00C14C1D">
      <w:r>
        <w:t>Now, I understand you were originally from Bosnia and Herzegovina and arrived in Australia in 1996 as a refugee</w:t>
      </w:r>
      <w:r w:rsidR="00D63127">
        <w:t>. A</w:t>
      </w:r>
      <w:r>
        <w:t>t 14 years of age</w:t>
      </w:r>
      <w:r w:rsidR="00D63127">
        <w:t>,</w:t>
      </w:r>
      <w:r>
        <w:t xml:space="preserve"> I imagine you would have been old enough to understand the reasons for leaving, and also to experience the difficulties of immigrating to a country that spoke another language. Can you tell me a little about your journey </w:t>
      </w:r>
      <w:r w:rsidR="00933EB2">
        <w:t>to,</w:t>
      </w:r>
      <w:r>
        <w:t xml:space="preserve"> an early years</w:t>
      </w:r>
      <w:r w:rsidR="00933EB2">
        <w:t>,</w:t>
      </w:r>
      <w:r>
        <w:t xml:space="preserve"> in Australia?</w:t>
      </w:r>
    </w:p>
    <w:p w14:paraId="21807457" w14:textId="77777777" w:rsidR="00C14C1D" w:rsidRDefault="00C14C1D" w:rsidP="00C14C1D"/>
    <w:p w14:paraId="57FBF263" w14:textId="77777777" w:rsidR="00C14C1D" w:rsidRDefault="00C14C1D" w:rsidP="00C14C1D">
      <w:r>
        <w:t>00:02:06:24 - 00:02:47:16</w:t>
      </w:r>
    </w:p>
    <w:p w14:paraId="778EB66C" w14:textId="77F048B3" w:rsidR="00C14C1D" w:rsidRDefault="00C14C1D" w:rsidP="00C14C1D">
      <w:r>
        <w:t>Judge Dženita Balić</w:t>
      </w:r>
    </w:p>
    <w:p w14:paraId="38F9541B" w14:textId="7039DE2D" w:rsidR="00C14C1D" w:rsidRDefault="00C14C1D" w:rsidP="00C14C1D">
      <w:r>
        <w:t>Before I came to Australia, I was a refugee for almost three years in Germany, so I had already had a transition of some cultural shift</w:t>
      </w:r>
      <w:r w:rsidR="00C000D1">
        <w:t>,</w:t>
      </w:r>
      <w:r>
        <w:t xml:space="preserve"> I suppose, from having left Bosnia in the middle of the war to having fled to Germany amongst a sea of refugees. Life and adapting to life in Germany was torturous in many ways. I don't want to bother you with too much of that detail, but there were many difficult moments for my family, and I.</w:t>
      </w:r>
    </w:p>
    <w:p w14:paraId="501C67D9" w14:textId="77777777" w:rsidR="00C14C1D" w:rsidRDefault="00C14C1D" w:rsidP="00C14C1D"/>
    <w:p w14:paraId="6CC8DA14" w14:textId="77777777" w:rsidR="00C14C1D" w:rsidRDefault="00C14C1D" w:rsidP="00C14C1D">
      <w:r>
        <w:t>00:02:47:18 - 00:03:13:14</w:t>
      </w:r>
    </w:p>
    <w:p w14:paraId="706320D5" w14:textId="28D58D99" w:rsidR="00C14C1D" w:rsidRDefault="00C14C1D" w:rsidP="00C14C1D">
      <w:r>
        <w:t>Judge Dženita Balić</w:t>
      </w:r>
    </w:p>
    <w:p w14:paraId="25EF770E" w14:textId="65C18EA1" w:rsidR="00C14C1D" w:rsidRDefault="00C14C1D" w:rsidP="00C14C1D">
      <w:r>
        <w:t>It was hoped for us to emigrate to Australia because we really had nowhere to go back to. So to put it into focus for you</w:t>
      </w:r>
      <w:r w:rsidR="003408BF">
        <w:t>, t</w:t>
      </w:r>
      <w:r>
        <w:t>owards the end of 1995, the Dayton Peace Agreement was signed, and that was meant to be the end of the end of the war. That wasn't quite so, but eventually did lead to a cease fire.</w:t>
      </w:r>
    </w:p>
    <w:p w14:paraId="6EB7084F" w14:textId="77777777" w:rsidR="00C14C1D" w:rsidRDefault="00C14C1D" w:rsidP="00C14C1D"/>
    <w:p w14:paraId="7EC6AFB0" w14:textId="77777777" w:rsidR="00C14C1D" w:rsidRDefault="00C14C1D" w:rsidP="00C14C1D">
      <w:r>
        <w:t>00:03:13:15 - 00:03:45:05</w:t>
      </w:r>
    </w:p>
    <w:p w14:paraId="274EEFD8" w14:textId="2D1B5E14" w:rsidR="00C14C1D" w:rsidRDefault="00C14C1D" w:rsidP="00C14C1D">
      <w:r>
        <w:t>Judge Dženita Balić</w:t>
      </w:r>
    </w:p>
    <w:p w14:paraId="1A540385" w14:textId="3AE8DAF8" w:rsidR="00C14C1D" w:rsidRDefault="00C14C1D" w:rsidP="00C14C1D">
      <w:r>
        <w:lastRenderedPageBreak/>
        <w:t xml:space="preserve">I turned to look at your producer because we discussed that concept of ceasefire just outside, but </w:t>
      </w:r>
      <w:r w:rsidR="002A73F2">
        <w:t xml:space="preserve">it </w:t>
      </w:r>
      <w:r>
        <w:t>eventually did actually lead to a cease fire. We couldn't go back to our house where we had grown up because that was still considered occupied territory. Someone else lived in it, you see. And so we had to find where to. We had to leave Germany because the German government said the Dayton peace agreement has been signed.</w:t>
      </w:r>
    </w:p>
    <w:p w14:paraId="2417B4D3" w14:textId="77777777" w:rsidR="00C14C1D" w:rsidRDefault="00C14C1D" w:rsidP="00C14C1D"/>
    <w:p w14:paraId="3C80BC46" w14:textId="77777777" w:rsidR="00C14C1D" w:rsidRDefault="00C14C1D" w:rsidP="00C14C1D">
      <w:r>
        <w:t>00:03:45:07 - 00:04:16:05</w:t>
      </w:r>
    </w:p>
    <w:p w14:paraId="31C3970E" w14:textId="09C36DCE" w:rsidR="00C14C1D" w:rsidRDefault="00C14C1D" w:rsidP="00C14C1D">
      <w:r>
        <w:t>Judge Dženita Balić</w:t>
      </w:r>
    </w:p>
    <w:p w14:paraId="3786D4D2" w14:textId="5905DBB7" w:rsidR="00C14C1D" w:rsidRDefault="00C14C1D" w:rsidP="00C14C1D">
      <w:r>
        <w:t xml:space="preserve">Now you can go back. They had a very </w:t>
      </w:r>
      <w:r w:rsidR="00B65BA7">
        <w:t>open-door</w:t>
      </w:r>
      <w:r>
        <w:t xml:space="preserve"> policy, but once that was in place, you needed to go back. We came to Australia because my dad had a cousin here, who had lived in Australia since the 50s. So we thought, what better place than a place where we can actually have </w:t>
      </w:r>
      <w:r w:rsidR="00B65BA7">
        <w:t>family</w:t>
      </w:r>
      <w:r>
        <w:t xml:space="preserve"> and someone to help us understand this other country?</w:t>
      </w:r>
    </w:p>
    <w:p w14:paraId="4A9F42DF" w14:textId="77777777" w:rsidR="00C14C1D" w:rsidRDefault="00C14C1D" w:rsidP="00C14C1D"/>
    <w:p w14:paraId="5AD542E5" w14:textId="77777777" w:rsidR="00C14C1D" w:rsidRDefault="00C14C1D" w:rsidP="00C14C1D">
      <w:r>
        <w:t>00:04:16:05 - 00:04:37:03</w:t>
      </w:r>
    </w:p>
    <w:p w14:paraId="42743BE2" w14:textId="36D00A3E" w:rsidR="00C14C1D" w:rsidRDefault="00C14C1D" w:rsidP="00C14C1D">
      <w:r>
        <w:t>Judge Dženita Balić</w:t>
      </w:r>
    </w:p>
    <w:p w14:paraId="002A2E23" w14:textId="3440A46B" w:rsidR="00C14C1D" w:rsidRDefault="00C14C1D" w:rsidP="00C14C1D">
      <w:r>
        <w:t>And everyone always used to say, In Europe you go, you're going to the end of the world because it's so far away, because in Europe everything is so close</w:t>
      </w:r>
      <w:r w:rsidR="00AB5D43">
        <w:t>, a</w:t>
      </w:r>
      <w:r>
        <w:t>s you know. So we came to Australia</w:t>
      </w:r>
      <w:r w:rsidR="00AB5D43">
        <w:t xml:space="preserve"> - i</w:t>
      </w:r>
      <w:r>
        <w:t>t was very hot. When I came, it was okay because I came in July. I remember the date. It was the 3rd of July 1996.</w:t>
      </w:r>
    </w:p>
    <w:p w14:paraId="6D38B0CE" w14:textId="77777777" w:rsidR="00C14C1D" w:rsidRDefault="00C14C1D" w:rsidP="00C14C1D"/>
    <w:p w14:paraId="32E3C29A" w14:textId="77777777" w:rsidR="00C14C1D" w:rsidRDefault="00C14C1D" w:rsidP="00C14C1D">
      <w:r>
        <w:t>00:04:37:05 - 00:05:06:01</w:t>
      </w:r>
    </w:p>
    <w:p w14:paraId="66AD683B" w14:textId="52B909A3" w:rsidR="00C14C1D" w:rsidRDefault="00C14C1D" w:rsidP="00C14C1D">
      <w:r>
        <w:t>Judge Dženita Balić</w:t>
      </w:r>
    </w:p>
    <w:p w14:paraId="25849AEB" w14:textId="326824A1" w:rsidR="00C14C1D" w:rsidRDefault="00C14C1D" w:rsidP="00C14C1D">
      <w:r>
        <w:t>It was my first plane ride ever. I'd never been on a plane before. We were subsidized to come, on humanitarian grounds. The flight was paid for by this organi</w:t>
      </w:r>
      <w:r w:rsidR="00954042">
        <w:t>s</w:t>
      </w:r>
      <w:r>
        <w:t>ation called Caritas. It still exists. It's a sort of Christian based organization who helps people all across the world, irrespective of religion, and helps them financially to sort of start because we had no money.</w:t>
      </w:r>
    </w:p>
    <w:p w14:paraId="6B37EA08" w14:textId="77777777" w:rsidR="00C14C1D" w:rsidRDefault="00C14C1D" w:rsidP="00C14C1D"/>
    <w:p w14:paraId="5B1A2BBE" w14:textId="77777777" w:rsidR="00C14C1D" w:rsidRDefault="00C14C1D" w:rsidP="00C14C1D">
      <w:r>
        <w:t>00:05:06:03 - 00:05:30:13</w:t>
      </w:r>
    </w:p>
    <w:p w14:paraId="160CF52A" w14:textId="46F3DC8A" w:rsidR="00C14C1D" w:rsidRDefault="00C14C1D" w:rsidP="00C14C1D">
      <w:r>
        <w:t>Judge Dženita Balić</w:t>
      </w:r>
    </w:p>
    <w:p w14:paraId="0A25F745" w14:textId="1B99E0BE" w:rsidR="00C14C1D" w:rsidRDefault="00C14C1D" w:rsidP="00C14C1D">
      <w:r>
        <w:t>We had nothing really. Everything was left behind in Bosnia</w:t>
      </w:r>
      <w:r w:rsidR="00954042">
        <w:t>. W</w:t>
      </w:r>
      <w:r>
        <w:t>hen we fled Bosnia</w:t>
      </w:r>
      <w:r w:rsidR="00954042">
        <w:t>, m</w:t>
      </w:r>
      <w:r>
        <w:t xml:space="preserve">y mom and my two sisters, we fled with 2 or 3 plastic bags. I can't now remember because it was all a blur. I've tried to block it out, and I do have one memory which has </w:t>
      </w:r>
      <w:r w:rsidR="00093D40">
        <w:t xml:space="preserve">- </w:t>
      </w:r>
      <w:r>
        <w:t>not haunted me</w:t>
      </w:r>
      <w:r w:rsidR="00093D40">
        <w:t xml:space="preserve"> - </w:t>
      </w:r>
      <w:r>
        <w:t>but it's stayed with me.</w:t>
      </w:r>
    </w:p>
    <w:p w14:paraId="6D8BCF95" w14:textId="77777777" w:rsidR="00C14C1D" w:rsidRDefault="00C14C1D" w:rsidP="00C14C1D"/>
    <w:p w14:paraId="27A765D7" w14:textId="77777777" w:rsidR="00C14C1D" w:rsidRDefault="00C14C1D" w:rsidP="00C14C1D">
      <w:r>
        <w:t>00:05:30:15 - 00:06:00:02</w:t>
      </w:r>
    </w:p>
    <w:p w14:paraId="5BFAB35C" w14:textId="5630A7E4" w:rsidR="00C14C1D" w:rsidRDefault="00C14C1D" w:rsidP="00C14C1D">
      <w:r>
        <w:t>Judge Dženita Balić</w:t>
      </w:r>
    </w:p>
    <w:p w14:paraId="5A9C1354" w14:textId="77777777" w:rsidR="009D4199" w:rsidRDefault="00C14C1D" w:rsidP="00C14C1D">
      <w:r>
        <w:t xml:space="preserve">My </w:t>
      </w:r>
      <w:r w:rsidR="00093D40">
        <w:t>favourite</w:t>
      </w:r>
      <w:r>
        <w:t xml:space="preserve"> dress was left behind and I never, ever got to wear my </w:t>
      </w:r>
      <w:r w:rsidR="00093D40">
        <w:t>favourite</w:t>
      </w:r>
      <w:r>
        <w:t xml:space="preserve"> dress ever again. But you know, I've digressed</w:t>
      </w:r>
      <w:r w:rsidR="009D4199">
        <w:t>. S</w:t>
      </w:r>
      <w:r>
        <w:t xml:space="preserve">o we came to Australia in July of 1996. My father's family lived in a suburb </w:t>
      </w:r>
    </w:p>
    <w:p w14:paraId="48898D33" w14:textId="77777777" w:rsidR="009D4199" w:rsidRDefault="009D4199" w:rsidP="00C14C1D"/>
    <w:p w14:paraId="3BBFAA7C" w14:textId="309E6B5D" w:rsidR="00C14C1D" w:rsidRDefault="00C14C1D" w:rsidP="00C14C1D">
      <w:r>
        <w:t>around Cleveland. I'm so close to the ocean. That was lovely. Something different, and life was very different. The language was, of course, a shock for us.</w:t>
      </w:r>
    </w:p>
    <w:p w14:paraId="42FC3DA0" w14:textId="77777777" w:rsidR="00C14C1D" w:rsidRDefault="00C14C1D" w:rsidP="00C14C1D"/>
    <w:p w14:paraId="61D4F026" w14:textId="77777777" w:rsidR="00C14C1D" w:rsidRDefault="00C14C1D" w:rsidP="00C14C1D">
      <w:r>
        <w:t>00:06:00:04 - 00:06:23:09</w:t>
      </w:r>
    </w:p>
    <w:p w14:paraId="410DD784" w14:textId="28818B93" w:rsidR="00C14C1D" w:rsidRDefault="00C14C1D" w:rsidP="00C14C1D">
      <w:r>
        <w:t>Judge Dženita Balić</w:t>
      </w:r>
    </w:p>
    <w:p w14:paraId="4B11CA81" w14:textId="731650DB" w:rsidR="00C14C1D" w:rsidRDefault="00C14C1D" w:rsidP="00C14C1D">
      <w:r>
        <w:t>Now in Germany, a lot of people learn English, but the German system was such that we weren't allowed to go to school for some time. And then when we tried to get asylum, which is a whole other story, we then started going to school and English</w:t>
      </w:r>
      <w:r w:rsidR="00DD5C52">
        <w:t>, t</w:t>
      </w:r>
      <w:r>
        <w:t>owards the end, sort of became a subject matter that we were going to study.</w:t>
      </w:r>
    </w:p>
    <w:p w14:paraId="049291C1" w14:textId="77777777" w:rsidR="00C14C1D" w:rsidRDefault="00C14C1D" w:rsidP="00C14C1D"/>
    <w:p w14:paraId="05EE5941" w14:textId="77777777" w:rsidR="00C14C1D" w:rsidRDefault="00C14C1D" w:rsidP="00C14C1D">
      <w:r>
        <w:t>00:06:23:09 - 00:06:49:06</w:t>
      </w:r>
    </w:p>
    <w:p w14:paraId="23E2D8AC" w14:textId="4AB9597B" w:rsidR="00C14C1D" w:rsidRDefault="00C14C1D" w:rsidP="00C14C1D">
      <w:r>
        <w:t>Judge Dženita Balić</w:t>
      </w:r>
    </w:p>
    <w:p w14:paraId="509F11F4" w14:textId="216F6E7A" w:rsidR="00C14C1D" w:rsidRDefault="00C14C1D" w:rsidP="00C14C1D">
      <w:r>
        <w:t xml:space="preserve">So I literally had hardly any. You know, </w:t>
      </w:r>
      <w:r w:rsidRPr="00B3711B">
        <w:rPr>
          <w:i/>
          <w:iCs/>
        </w:rPr>
        <w:t xml:space="preserve">I love you. My name is </w:t>
      </w:r>
      <w:r w:rsidR="00B3711B" w:rsidRPr="00B3711B">
        <w:rPr>
          <w:i/>
          <w:iCs/>
        </w:rPr>
        <w:t>Dzenita,</w:t>
      </w:r>
      <w:r w:rsidRPr="00B3711B">
        <w:rPr>
          <w:i/>
          <w:iCs/>
        </w:rPr>
        <w:t xml:space="preserve"> Where do you go to school? I'm 14. How old are you?</w:t>
      </w:r>
      <w:r>
        <w:t xml:space="preserve"> </w:t>
      </w:r>
      <w:r w:rsidR="005912EA">
        <w:t>V</w:t>
      </w:r>
      <w:r>
        <w:t>ery basic</w:t>
      </w:r>
      <w:r w:rsidR="005912EA">
        <w:t>, b</w:t>
      </w:r>
      <w:r>
        <w:t xml:space="preserve">asic conversation. I attended a school called </w:t>
      </w:r>
      <w:r w:rsidR="00743D1B" w:rsidRPr="00743D1B">
        <w:t>Milpera</w:t>
      </w:r>
      <w:r>
        <w:t xml:space="preserve"> Special School</w:t>
      </w:r>
      <w:r w:rsidR="00743D1B">
        <w:t xml:space="preserve"> at</w:t>
      </w:r>
      <w:r>
        <w:t xml:space="preserve"> that stage</w:t>
      </w:r>
      <w:r w:rsidR="00743D1B">
        <w:t>. I</w:t>
      </w:r>
      <w:r>
        <w:t xml:space="preserve">t's now called </w:t>
      </w:r>
      <w:r w:rsidR="00743D1B" w:rsidRPr="00743D1B">
        <w:t>Milpera State High School</w:t>
      </w:r>
      <w:r>
        <w:t>. I think most refugees went through that school. It's a school located in Chelmer.</w:t>
      </w:r>
    </w:p>
    <w:p w14:paraId="0180A4D2" w14:textId="77777777" w:rsidR="00C14C1D" w:rsidRDefault="00C14C1D" w:rsidP="00C14C1D"/>
    <w:p w14:paraId="3F3FC456" w14:textId="77777777" w:rsidR="00C14C1D" w:rsidRDefault="00C14C1D" w:rsidP="00C14C1D">
      <w:r>
        <w:t>00:06:49:08 - 00:07:17:07</w:t>
      </w:r>
    </w:p>
    <w:p w14:paraId="0C5BEBFE" w14:textId="01E02113" w:rsidR="00C14C1D" w:rsidRDefault="00C14C1D" w:rsidP="00C14C1D">
      <w:r>
        <w:t>Judge Dženita Balić</w:t>
      </w:r>
    </w:p>
    <w:p w14:paraId="3D79188F" w14:textId="3728D629" w:rsidR="00C14C1D" w:rsidRDefault="00C14C1D" w:rsidP="00C14C1D">
      <w:r>
        <w:t>So I had to travel from Cleveland to Chelmer. Awful. That was a huge experience. I hadn't realized that a school could be so far away from where you lived, but it was quite a lot</w:t>
      </w:r>
      <w:r w:rsidR="004D2EB2">
        <w:t>,</w:t>
      </w:r>
      <w:r>
        <w:t xml:space="preserve"> even now for anyone would you would think that's a long way to travel to school. </w:t>
      </w:r>
      <w:r w:rsidR="004D2EB2">
        <w:t>L</w:t>
      </w:r>
      <w:r>
        <w:t xml:space="preserve">ife was very different for us as refugees in </w:t>
      </w:r>
      <w:r w:rsidR="0073728C" w:rsidRPr="00743D1B">
        <w:t xml:space="preserve">Milpera </w:t>
      </w:r>
      <w:r>
        <w:t>because we all had dealt with the same issues.</w:t>
      </w:r>
    </w:p>
    <w:p w14:paraId="69B00302" w14:textId="77777777" w:rsidR="00C14C1D" w:rsidRDefault="00C14C1D" w:rsidP="00C14C1D"/>
    <w:p w14:paraId="2070547F" w14:textId="77777777" w:rsidR="00C14C1D" w:rsidRDefault="00C14C1D" w:rsidP="00C14C1D">
      <w:r>
        <w:t>00:07:17:07 - 00:07:27:24</w:t>
      </w:r>
    </w:p>
    <w:p w14:paraId="10664DC7" w14:textId="4D2E1371" w:rsidR="00C14C1D" w:rsidRDefault="00C14C1D" w:rsidP="00C14C1D">
      <w:r>
        <w:t>Judge Dženita Balić</w:t>
      </w:r>
    </w:p>
    <w:p w14:paraId="3FC28344" w14:textId="3791FE15" w:rsidR="00C14C1D" w:rsidRDefault="00C14C1D" w:rsidP="00C14C1D">
      <w:r>
        <w:t xml:space="preserve">So we had that as a common thread and everyone was there for the same reasons. </w:t>
      </w:r>
      <w:r w:rsidR="0073728C">
        <w:t>So,</w:t>
      </w:r>
      <w:r>
        <w:t xml:space="preserve"> there was a lot of togetherness, but you felt on the outer with everybody else. You were going to ask me something.</w:t>
      </w:r>
    </w:p>
    <w:p w14:paraId="2432957B" w14:textId="77777777" w:rsidR="00C14C1D" w:rsidRDefault="00C14C1D" w:rsidP="00C14C1D"/>
    <w:p w14:paraId="439D57FD" w14:textId="77777777" w:rsidR="00C14C1D" w:rsidRDefault="00C14C1D" w:rsidP="00C14C1D">
      <w:r>
        <w:t>00:07:28:02 - 00:07:31:19</w:t>
      </w:r>
    </w:p>
    <w:p w14:paraId="0645699E" w14:textId="07B4E573" w:rsidR="00C14C1D" w:rsidRDefault="00C14C1D" w:rsidP="00C14C1D">
      <w:r>
        <w:t>Georgia</w:t>
      </w:r>
    </w:p>
    <w:p w14:paraId="2FF18AAC" w14:textId="77777777" w:rsidR="00C14C1D" w:rsidRDefault="00C14C1D" w:rsidP="00C14C1D">
      <w:r>
        <w:t>Well, were they all refugees from fleeing Bosnia as well?</w:t>
      </w:r>
    </w:p>
    <w:p w14:paraId="6061ABC5" w14:textId="77777777" w:rsidR="00C14C1D" w:rsidRDefault="00C14C1D" w:rsidP="00C14C1D"/>
    <w:p w14:paraId="3B36E68B" w14:textId="77777777" w:rsidR="0073728C" w:rsidRDefault="0073728C" w:rsidP="00C14C1D"/>
    <w:p w14:paraId="1E0782C1" w14:textId="76CD40AB" w:rsidR="00C14C1D" w:rsidRDefault="00C14C1D" w:rsidP="00C14C1D">
      <w:r>
        <w:t>00:07:31:20 - 00:08:04:23</w:t>
      </w:r>
    </w:p>
    <w:p w14:paraId="212FE5F4" w14:textId="29CADC2D" w:rsidR="00C14C1D" w:rsidRDefault="00C14C1D" w:rsidP="00C14C1D">
      <w:r>
        <w:t>Judge Dženita Balić</w:t>
      </w:r>
    </w:p>
    <w:p w14:paraId="45959230" w14:textId="28FFE791" w:rsidR="00C14C1D" w:rsidRDefault="00C14C1D" w:rsidP="00C14C1D">
      <w:r>
        <w:t>No no, no. At the time, a lot from some African parts, including Rwanda, El Salvador</w:t>
      </w:r>
      <w:r w:rsidR="0073728C">
        <w:t>, t</w:t>
      </w:r>
      <w:r>
        <w:t>here were a lot from El Salvador. Some Asian parts as well, from the Asian continent. I remember some girls from Malaysia. I'm not sure why they were there at the time, but different, different parts of the world where there were either conflicts or some discrimination that caused them to come to Australia.</w:t>
      </w:r>
    </w:p>
    <w:p w14:paraId="16161F65" w14:textId="77777777" w:rsidR="00C14C1D" w:rsidRDefault="00C14C1D" w:rsidP="00C14C1D"/>
    <w:p w14:paraId="69BF2501" w14:textId="77777777" w:rsidR="00C14C1D" w:rsidRDefault="00C14C1D" w:rsidP="00C14C1D">
      <w:r>
        <w:t>00:08:05:00 - 00:08:34:04</w:t>
      </w:r>
    </w:p>
    <w:p w14:paraId="64FB83DC" w14:textId="0FAC172F" w:rsidR="00C14C1D" w:rsidRDefault="00C14C1D" w:rsidP="00C14C1D">
      <w:r>
        <w:t>Judge Dženita Balić</w:t>
      </w:r>
    </w:p>
    <w:p w14:paraId="1FFE695D" w14:textId="24AD61F0" w:rsidR="00C14C1D" w:rsidRDefault="00C14C1D" w:rsidP="00C14C1D">
      <w:r>
        <w:t>So very different</w:t>
      </w:r>
      <w:r w:rsidR="0073728C">
        <w:t>, b</w:t>
      </w:r>
      <w:r>
        <w:t>ut we had that in common, some level of experience that we didn't necessarily discuss, can I say, with each other. But we knew it was there. So that caused us to be quite close. We were on the outer to everybody else. I would travel on the train and there would be all these students who were wearing school uniforms, and I thought that was quite neat because everyone looked the same.</w:t>
      </w:r>
    </w:p>
    <w:p w14:paraId="7E1CD179" w14:textId="77777777" w:rsidR="00C14C1D" w:rsidRDefault="00C14C1D" w:rsidP="00C14C1D"/>
    <w:p w14:paraId="329D141B" w14:textId="77777777" w:rsidR="00C14C1D" w:rsidRDefault="00C14C1D" w:rsidP="00C14C1D">
      <w:r>
        <w:t>00:08:34:06 - 00:08:58:02</w:t>
      </w:r>
    </w:p>
    <w:p w14:paraId="4F19211B" w14:textId="67389E40" w:rsidR="00C14C1D" w:rsidRDefault="00C14C1D" w:rsidP="00C14C1D">
      <w:r>
        <w:t>Judge Dženita Balić</w:t>
      </w:r>
    </w:p>
    <w:p w14:paraId="1217E5B9" w14:textId="6275B5AE" w:rsidR="00C14C1D" w:rsidRDefault="00C14C1D" w:rsidP="00C14C1D">
      <w:r>
        <w:t xml:space="preserve">I didn't have a lot of clothes. There was no school uniform in </w:t>
      </w:r>
      <w:r w:rsidR="007F5DE2" w:rsidRPr="00743D1B">
        <w:t>Milpera</w:t>
      </w:r>
      <w:r>
        <w:t xml:space="preserve">, but I wanted to be part of that. But you couldn't go to a normal high school until someone from </w:t>
      </w:r>
      <w:r w:rsidR="007F5DE2" w:rsidRPr="00743D1B">
        <w:t xml:space="preserve">Milpera </w:t>
      </w:r>
      <w:r>
        <w:t>said you have sufficient English to now join a normal high school, or a high school that had ESL or English as a second language as a component.</w:t>
      </w:r>
    </w:p>
    <w:p w14:paraId="39D4A6AD" w14:textId="77777777" w:rsidR="00C14C1D" w:rsidRDefault="00C14C1D" w:rsidP="00C14C1D"/>
    <w:p w14:paraId="2E0B04BA" w14:textId="77777777" w:rsidR="00C14C1D" w:rsidRDefault="00C14C1D" w:rsidP="00C14C1D">
      <w:r>
        <w:t>00:08:58:04 - 00:09:29:19</w:t>
      </w:r>
    </w:p>
    <w:p w14:paraId="77C13127" w14:textId="0361C4A6" w:rsidR="00C14C1D" w:rsidRDefault="00C14C1D" w:rsidP="00C14C1D">
      <w:r>
        <w:t>Judge Dženita Balić</w:t>
      </w:r>
    </w:p>
    <w:p w14:paraId="4987A05A" w14:textId="45407D71" w:rsidR="00C14C1D" w:rsidRDefault="007F5DE2" w:rsidP="00C14C1D">
      <w:r>
        <w:t>So,</w:t>
      </w:r>
      <w:r w:rsidR="00C14C1D">
        <w:t xml:space="preserve"> I had a lot of sort of negative experiences on the train and with some people, and that's fine. It's all part of growing up.</w:t>
      </w:r>
      <w:r w:rsidR="001424F5">
        <w:t xml:space="preserve"> P</w:t>
      </w:r>
      <w:r w:rsidR="00C14C1D">
        <w:t>eople dressed differently</w:t>
      </w:r>
      <w:r w:rsidR="001424F5">
        <w:t>, t</w:t>
      </w:r>
      <w:r w:rsidR="00C14C1D">
        <w:t>hey spoke differently, they interacted differently. It's hard for me to pinpoint any one thing. It was just a very different way to live. And somewhere in the back of our minds, maybe we were still hopeful that life could go back to what it was before the war.</w:t>
      </w:r>
    </w:p>
    <w:p w14:paraId="731F67D8" w14:textId="77777777" w:rsidR="00C14C1D" w:rsidRDefault="00C14C1D" w:rsidP="00C14C1D"/>
    <w:p w14:paraId="16DFD0CB" w14:textId="77777777" w:rsidR="00C14C1D" w:rsidRDefault="00C14C1D" w:rsidP="00C14C1D">
      <w:r>
        <w:t>00:09:29:21 - 00:10:00:04</w:t>
      </w:r>
    </w:p>
    <w:p w14:paraId="2359B106" w14:textId="1D876769" w:rsidR="00C14C1D" w:rsidRDefault="00C14C1D" w:rsidP="00C14C1D">
      <w:r>
        <w:t>Judge Dženita Balić</w:t>
      </w:r>
    </w:p>
    <w:p w14:paraId="42E8EC46" w14:textId="72B8E50B" w:rsidR="00C14C1D" w:rsidRDefault="00C14C1D" w:rsidP="00C14C1D">
      <w:r>
        <w:t xml:space="preserve">But that was never to be. And yeah, that was just hope. I think nothing more than that. </w:t>
      </w:r>
      <w:r w:rsidR="00C70E59">
        <w:t>So,</w:t>
      </w:r>
      <w:r>
        <w:t xml:space="preserve"> </w:t>
      </w:r>
      <w:r w:rsidR="00F80F97">
        <w:t>…</w:t>
      </w:r>
      <w:r>
        <w:t>in terms of a culture shock, yes, I remember one time we were ordering something at a shop and I it was raining and I saw a woman dressed in this huge fur coat, but she was barefoot. I'd never seen that before.</w:t>
      </w:r>
    </w:p>
    <w:p w14:paraId="7CBD2300" w14:textId="77777777" w:rsidR="00C14C1D" w:rsidRDefault="00C14C1D" w:rsidP="00C14C1D"/>
    <w:p w14:paraId="7EF4B494" w14:textId="77777777" w:rsidR="00C14C1D" w:rsidRDefault="00C14C1D" w:rsidP="00C14C1D">
      <w:r>
        <w:t>00:10:00:06 - 00:10:19:20</w:t>
      </w:r>
    </w:p>
    <w:p w14:paraId="0CC07C18" w14:textId="2DDD6575" w:rsidR="00C14C1D" w:rsidRDefault="00C14C1D" w:rsidP="00C14C1D">
      <w:r>
        <w:t>Judge Dženita Balić</w:t>
      </w:r>
    </w:p>
    <w:p w14:paraId="4F654E9A" w14:textId="52F71CD5" w:rsidR="00C14C1D" w:rsidRDefault="00C14C1D" w:rsidP="00C14C1D">
      <w:r>
        <w:t>But as I continued in Australia, I grew quite accustomed to that, that it was a good thing to be part of Mother Nature and to walk around barefoot. Now, at the Gold Coast, which is where I live, it's quite a regular thing. But at the time it was a complete shock. I said, is she not</w:t>
      </w:r>
      <w:r w:rsidR="00F80F97">
        <w:t>…</w:t>
      </w:r>
      <w:r>
        <w:t>? What is going on?</w:t>
      </w:r>
    </w:p>
    <w:p w14:paraId="7C855863" w14:textId="77777777" w:rsidR="00C14C1D" w:rsidRDefault="00C14C1D" w:rsidP="00C14C1D"/>
    <w:p w14:paraId="229CC421" w14:textId="77777777" w:rsidR="00C14C1D" w:rsidRDefault="00C14C1D" w:rsidP="00C14C1D">
      <w:r>
        <w:t>00:10:19:20 - 00:10:46:14</w:t>
      </w:r>
    </w:p>
    <w:p w14:paraId="731CEAB2" w14:textId="496B24C3" w:rsidR="00C14C1D" w:rsidRDefault="00C14C1D" w:rsidP="00C14C1D">
      <w:r>
        <w:t>Judge Dženita Balić</w:t>
      </w:r>
    </w:p>
    <w:p w14:paraId="37649E29" w14:textId="416C231D" w:rsidR="00C14C1D" w:rsidRDefault="00C14C1D" w:rsidP="00C14C1D">
      <w:r>
        <w:t xml:space="preserve">Is she not taking care of herself? She will get a kidney infection. These are all those Eastern European things that go through your mind. </w:t>
      </w:r>
      <w:r w:rsidR="001553F3">
        <w:t>Y</w:t>
      </w:r>
      <w:r>
        <w:t>ou just grew up differently. You think about family differently and family was probably the one thing that was a constant, because that was what kept us together. You see, without that, that there would have been no identity in essence.</w:t>
      </w:r>
    </w:p>
    <w:p w14:paraId="2A144929" w14:textId="77777777" w:rsidR="00C14C1D" w:rsidRDefault="00C14C1D" w:rsidP="00C14C1D"/>
    <w:p w14:paraId="6747818F" w14:textId="77777777" w:rsidR="00C14C1D" w:rsidRDefault="00C14C1D" w:rsidP="00C14C1D">
      <w:r>
        <w:t>00:10:46:16 - 00:11:24:02</w:t>
      </w:r>
    </w:p>
    <w:p w14:paraId="3D4238B8" w14:textId="5175C267" w:rsidR="00C14C1D" w:rsidRDefault="00C14C1D" w:rsidP="00C14C1D">
      <w:r>
        <w:t>Judge Dženita Balić</w:t>
      </w:r>
    </w:p>
    <w:p w14:paraId="3DCC9864" w14:textId="4F767DF3" w:rsidR="00C14C1D" w:rsidRDefault="00C14C1D" w:rsidP="00C14C1D">
      <w:r>
        <w:t xml:space="preserve">But as I </w:t>
      </w:r>
      <w:r w:rsidR="001553F3">
        <w:t>travelled</w:t>
      </w:r>
      <w:r>
        <w:t xml:space="preserve">, I always felt on the outer. </w:t>
      </w:r>
      <w:r w:rsidR="001553F3">
        <w:t>T</w:t>
      </w:r>
      <w:r>
        <w:t>hat's not because anyone was intentionally making me feel like that</w:t>
      </w:r>
      <w:r w:rsidR="001553F3">
        <w:t xml:space="preserve">, </w:t>
      </w:r>
      <w:r>
        <w:t xml:space="preserve">I just knew I was different, </w:t>
      </w:r>
      <w:r w:rsidR="00900DC8">
        <w:t>I sounded differed. T</w:t>
      </w:r>
      <w:r>
        <w:t>o my mind I looked different and I think I thought differently. I had different values, I had different beliefs. And so what happens to a migrant or a refugee is that because of all those feelings, whether they're right or wrong, you tend to navigate towards your own</w:t>
      </w:r>
      <w:r w:rsidR="00387A4D">
        <w:t>.</w:t>
      </w:r>
    </w:p>
    <w:p w14:paraId="6CFF197B" w14:textId="77777777" w:rsidR="00C14C1D" w:rsidRDefault="00C14C1D" w:rsidP="00C14C1D">
      <w:r>
        <w:t>00:11:24:04 - 00:11:46:13</w:t>
      </w:r>
    </w:p>
    <w:p w14:paraId="118165C5" w14:textId="4A3054AB" w:rsidR="00C14C1D" w:rsidRDefault="00C14C1D" w:rsidP="00C14C1D">
      <w:r>
        <w:t>Judge Dženita Balić</w:t>
      </w:r>
    </w:p>
    <w:p w14:paraId="2C29E134" w14:textId="2E8C11B3" w:rsidR="00C14C1D" w:rsidRDefault="00C14C1D" w:rsidP="00C14C1D">
      <w:r>
        <w:t>You tend to go towards familiar</w:t>
      </w:r>
      <w:r w:rsidR="00D45FFE">
        <w:t>,</w:t>
      </w:r>
      <w:r>
        <w:t xml:space="preserve"> to what feels like something that you know, </w:t>
      </w:r>
      <w:r w:rsidR="003C500A">
        <w:t>and are c</w:t>
      </w:r>
      <w:r>
        <w:t>omfortable being with. So then that creates the sort of, I suppose, splitting away from</w:t>
      </w:r>
      <w:r w:rsidR="003C500A">
        <w:t xml:space="preserve"> w</w:t>
      </w:r>
      <w:r>
        <w:t>hat should really be a more cohesive society. I think a lot of things have changed since 1996.</w:t>
      </w:r>
    </w:p>
    <w:p w14:paraId="5DB148ED" w14:textId="77777777" w:rsidR="00C14C1D" w:rsidRDefault="00C14C1D" w:rsidP="00C14C1D"/>
    <w:p w14:paraId="75479F69" w14:textId="77777777" w:rsidR="00C14C1D" w:rsidRDefault="00C14C1D" w:rsidP="00C14C1D">
      <w:r>
        <w:t>00:11:46:15 - 00:11:49:02</w:t>
      </w:r>
    </w:p>
    <w:p w14:paraId="57BB6DE3" w14:textId="5A331EAC" w:rsidR="00C14C1D" w:rsidRDefault="00C14C1D" w:rsidP="00C14C1D">
      <w:r>
        <w:t>Georgia</w:t>
      </w:r>
    </w:p>
    <w:p w14:paraId="4C738949" w14:textId="77777777" w:rsidR="00C14C1D" w:rsidRDefault="00C14C1D" w:rsidP="00C14C1D">
      <w:r>
        <w:t>Well, I was going to say. Has that feeling changed for you?</w:t>
      </w:r>
    </w:p>
    <w:p w14:paraId="07669DF9" w14:textId="77777777" w:rsidR="00C14C1D" w:rsidRDefault="00C14C1D" w:rsidP="00C14C1D"/>
    <w:p w14:paraId="06C714E1" w14:textId="77777777" w:rsidR="00C14C1D" w:rsidRDefault="00C14C1D" w:rsidP="00C14C1D">
      <w:r>
        <w:t>00:11:49:02 - 00:12:23:07</w:t>
      </w:r>
    </w:p>
    <w:p w14:paraId="1E78B0CA" w14:textId="46122F51" w:rsidR="00C14C1D" w:rsidRDefault="00C14C1D" w:rsidP="00C14C1D">
      <w:r>
        <w:t>Judge Dženita Balić</w:t>
      </w:r>
    </w:p>
    <w:p w14:paraId="10BA5E3E" w14:textId="77777777" w:rsidR="00C33BEB" w:rsidRDefault="00C14C1D" w:rsidP="00C14C1D">
      <w:r>
        <w:t>Yeah, very much so, because as I've gone through the legal profession, I've reali</w:t>
      </w:r>
      <w:r w:rsidR="00C33BEB">
        <w:t>s</w:t>
      </w:r>
      <w:r>
        <w:t xml:space="preserve">ed very quickly that there are a lot of people who have all sorts of stories and people need help and people need to be </w:t>
      </w:r>
    </w:p>
    <w:p w14:paraId="1024B4EF" w14:textId="77777777" w:rsidR="00C33BEB" w:rsidRDefault="00C33BEB" w:rsidP="00C14C1D"/>
    <w:p w14:paraId="1722FFF0" w14:textId="491DF9BD" w:rsidR="00C14C1D" w:rsidRDefault="00C14C1D" w:rsidP="00C14C1D">
      <w:r>
        <w:t>exposed to other people's experience</w:t>
      </w:r>
      <w:r w:rsidR="00C33BEB">
        <w:t>. T</w:t>
      </w:r>
      <w:r>
        <w:t>he Australian culture</w:t>
      </w:r>
      <w:r w:rsidR="00C33BEB">
        <w:t>.</w:t>
      </w:r>
      <w:r>
        <w:t xml:space="preserve"> I'm using that term loosely because culture can be a very, you know, it can be a strong identity.</w:t>
      </w:r>
    </w:p>
    <w:p w14:paraId="34C169C3" w14:textId="77777777" w:rsidR="00C14C1D" w:rsidRDefault="00C14C1D" w:rsidP="00C14C1D"/>
    <w:p w14:paraId="7B0333EE" w14:textId="77777777" w:rsidR="00C14C1D" w:rsidRDefault="00C14C1D" w:rsidP="00C14C1D">
      <w:r>
        <w:t>00:12:23:07 - 00:12:51:20</w:t>
      </w:r>
    </w:p>
    <w:p w14:paraId="44EC2659" w14:textId="2C8FFCE9" w:rsidR="00C14C1D" w:rsidRDefault="00C14C1D" w:rsidP="00C14C1D">
      <w:r>
        <w:t>Judge Dženita Balić</w:t>
      </w:r>
    </w:p>
    <w:p w14:paraId="32880BF6" w14:textId="4C29AC61" w:rsidR="00C14C1D" w:rsidRDefault="00C14C1D" w:rsidP="00C14C1D">
      <w:r>
        <w:t>So I'm not trying to be offensive, but the Australian way of living, is something that I think I embraced relatively early on once I started being in the legal profession</w:t>
      </w:r>
      <w:r w:rsidR="00C33BEB">
        <w:t>. U</w:t>
      </w:r>
      <w:r>
        <w:t>p until that point of time, probably less so because I wasn't exposed to that many people who had all these different experiences and who could teach me something about maybe my own level of ignorance about that.</w:t>
      </w:r>
    </w:p>
    <w:p w14:paraId="283F97DD" w14:textId="77777777" w:rsidR="00C14C1D" w:rsidRDefault="00C14C1D" w:rsidP="00C14C1D"/>
    <w:p w14:paraId="2AB1B54E" w14:textId="77777777" w:rsidR="00C14C1D" w:rsidRDefault="00C14C1D" w:rsidP="00C14C1D">
      <w:r>
        <w:t>00:12:51:22 - 00:13:02:23</w:t>
      </w:r>
    </w:p>
    <w:p w14:paraId="7E8537C4" w14:textId="5BD0AE96" w:rsidR="00C14C1D" w:rsidRDefault="00C14C1D" w:rsidP="00C14C1D">
      <w:r>
        <w:t>Judge Dženita Balić</w:t>
      </w:r>
    </w:p>
    <w:p w14:paraId="57B95084" w14:textId="6DA1D997" w:rsidR="00C14C1D" w:rsidRDefault="00C14C1D" w:rsidP="00C14C1D">
      <w:r>
        <w:t xml:space="preserve">So yes, I changed. It has changed. The conversations are very different now to what they were in 1996. </w:t>
      </w:r>
      <w:r w:rsidR="002E198E">
        <w:t xml:space="preserve"> </w:t>
      </w:r>
    </w:p>
    <w:p w14:paraId="7B52AA99" w14:textId="77777777" w:rsidR="00C14C1D" w:rsidRDefault="00C14C1D" w:rsidP="00C14C1D"/>
    <w:p w14:paraId="2D6796D6" w14:textId="77777777" w:rsidR="00C14C1D" w:rsidRDefault="00C14C1D" w:rsidP="00C14C1D">
      <w:r>
        <w:t>00:13:03:00 - 00:13:10:05</w:t>
      </w:r>
    </w:p>
    <w:p w14:paraId="7A124EE7" w14:textId="29995CBE" w:rsidR="00C14C1D" w:rsidRDefault="00C14C1D" w:rsidP="00C14C1D">
      <w:r>
        <w:t>Georgia</w:t>
      </w:r>
    </w:p>
    <w:p w14:paraId="2B69F8D8" w14:textId="7DCE6149" w:rsidR="00C14C1D" w:rsidRDefault="00C14C1D" w:rsidP="00C14C1D">
      <w:r>
        <w:t xml:space="preserve">So you graduate from </w:t>
      </w:r>
      <w:r w:rsidR="002E198E" w:rsidRPr="00743D1B">
        <w:t xml:space="preserve">Milpera </w:t>
      </w:r>
      <w:r>
        <w:t xml:space="preserve">or did and then you go and study law at UQ. </w:t>
      </w:r>
      <w:r w:rsidR="002E198E">
        <w:t xml:space="preserve"> </w:t>
      </w:r>
    </w:p>
    <w:p w14:paraId="1B7C32F0" w14:textId="77777777" w:rsidR="00C14C1D" w:rsidRDefault="00C14C1D" w:rsidP="00C14C1D"/>
    <w:p w14:paraId="06BAEB12" w14:textId="77777777" w:rsidR="00C14C1D" w:rsidRDefault="00C14C1D" w:rsidP="00C14C1D">
      <w:r>
        <w:t>00:13:10:05 - 00:13:28:24</w:t>
      </w:r>
    </w:p>
    <w:p w14:paraId="4BD8C8C3" w14:textId="30FA566E" w:rsidR="00C14C1D" w:rsidRDefault="00C14C1D" w:rsidP="00C14C1D">
      <w:r>
        <w:t>Judge Dženita Balić</w:t>
      </w:r>
    </w:p>
    <w:p w14:paraId="569AB5A8" w14:textId="2ABEBDA0" w:rsidR="00C14C1D" w:rsidRDefault="00C14C1D" w:rsidP="00C14C1D">
      <w:r>
        <w:t xml:space="preserve">Well no no I didn't I didn't go all the way through </w:t>
      </w:r>
      <w:r w:rsidR="004130D1" w:rsidRPr="00743D1B">
        <w:t>Milpera</w:t>
      </w:r>
      <w:r>
        <w:t xml:space="preserve">. Oh so I was in mil para for eight weeks, </w:t>
      </w:r>
      <w:r w:rsidR="004130D1">
        <w:t>would you believe</w:t>
      </w:r>
      <w:r>
        <w:t>. And so what happens is then you have to do an English test. And then they say to you can you go to high school</w:t>
      </w:r>
      <w:r w:rsidR="005B15F7">
        <w:t>?</w:t>
      </w:r>
      <w:r>
        <w:t xml:space="preserve"> So after that they said to me, oh you're fine. Eight weeks in.</w:t>
      </w:r>
    </w:p>
    <w:p w14:paraId="0837DF8D" w14:textId="77777777" w:rsidR="00C14C1D" w:rsidRDefault="00C14C1D" w:rsidP="00C14C1D"/>
    <w:p w14:paraId="6287DED1" w14:textId="77777777" w:rsidR="00C14C1D" w:rsidRDefault="00C14C1D" w:rsidP="00C14C1D">
      <w:r>
        <w:t>00:13:29:01 - 00:13:56:22</w:t>
      </w:r>
    </w:p>
    <w:p w14:paraId="117BD36B" w14:textId="3B66A038" w:rsidR="00C14C1D" w:rsidRDefault="00C14C1D" w:rsidP="00C14C1D">
      <w:r>
        <w:t>Judge Dženita Balić</w:t>
      </w:r>
    </w:p>
    <w:p w14:paraId="566A5B07" w14:textId="4C0E83C4" w:rsidR="00C14C1D" w:rsidRDefault="00C14C1D" w:rsidP="00C14C1D">
      <w:r>
        <w:t xml:space="preserve">I didn't think so. I went to </w:t>
      </w:r>
      <w:r w:rsidR="005B15F7">
        <w:t xml:space="preserve">Coorparoo </w:t>
      </w:r>
      <w:r>
        <w:t xml:space="preserve">State College. Because at that stage my family had moved well almost to </w:t>
      </w:r>
      <w:r w:rsidR="005B15F7">
        <w:t>Coorparoo</w:t>
      </w:r>
      <w:r>
        <w:t xml:space="preserve">. So I </w:t>
      </w:r>
      <w:r w:rsidR="005B15F7">
        <w:t>travelled</w:t>
      </w:r>
      <w:r>
        <w:t xml:space="preserve">, my sister continued traveling because her English wasn't great. And then we moved to </w:t>
      </w:r>
      <w:r w:rsidR="005B15F7">
        <w:t xml:space="preserve">Coorparoo </w:t>
      </w:r>
      <w:r>
        <w:t>because my family in Cleveland, they owned like a little motel. They were quite well established here.</w:t>
      </w:r>
    </w:p>
    <w:p w14:paraId="49330D5C" w14:textId="77777777" w:rsidR="00C14C1D" w:rsidRDefault="00C14C1D" w:rsidP="00C14C1D"/>
    <w:p w14:paraId="469458E4" w14:textId="77777777" w:rsidR="00C14C1D" w:rsidRDefault="00C14C1D" w:rsidP="00C14C1D">
      <w:r>
        <w:t>00:13:56:24 - 00:14:21:24</w:t>
      </w:r>
    </w:p>
    <w:p w14:paraId="3AE43EAD" w14:textId="77777777" w:rsidR="0075655D" w:rsidRDefault="0075655D" w:rsidP="00C14C1D"/>
    <w:p w14:paraId="4422EDD5" w14:textId="64981ED8" w:rsidR="00C14C1D" w:rsidRDefault="00C14C1D" w:rsidP="00C14C1D">
      <w:r>
        <w:t>Judge Dženita Balić</w:t>
      </w:r>
    </w:p>
    <w:p w14:paraId="0B0AD767" w14:textId="7B3B438E" w:rsidR="00C14C1D" w:rsidRDefault="00C14C1D" w:rsidP="00C14C1D">
      <w:r>
        <w:t xml:space="preserve">And I, I suppose they were helpful to us, but they were quite insulated from the general Australian way of </w:t>
      </w:r>
      <w:r w:rsidR="0075655D">
        <w:t>life, which</w:t>
      </w:r>
      <w:r>
        <w:t xml:space="preserve"> was a negative thing for us because we needed to be part of that. And there were no young kids, so they didn't really need to integrate as much as we needed to, but we needed to integrate because we needed to go to school.</w:t>
      </w:r>
    </w:p>
    <w:p w14:paraId="39F647C9" w14:textId="77777777" w:rsidR="00C14C1D" w:rsidRDefault="00C14C1D" w:rsidP="00C14C1D"/>
    <w:p w14:paraId="382CBACB" w14:textId="77777777" w:rsidR="00C14C1D" w:rsidRDefault="00C14C1D" w:rsidP="00C14C1D">
      <w:r>
        <w:t>00:14:21:24 - 00:14:52:23</w:t>
      </w:r>
    </w:p>
    <w:p w14:paraId="2706D03E" w14:textId="4BC833D8" w:rsidR="00C14C1D" w:rsidRDefault="00C14C1D" w:rsidP="00C14C1D">
      <w:r>
        <w:t>Judge Dženita Balić</w:t>
      </w:r>
    </w:p>
    <w:p w14:paraId="4B6FB3D6" w14:textId="69653D02" w:rsidR="00C14C1D" w:rsidRDefault="00C14C1D" w:rsidP="00C14C1D">
      <w:r>
        <w:t xml:space="preserve">We needed to educate ourselves. So I started going to </w:t>
      </w:r>
      <w:r w:rsidR="0075655D">
        <w:t xml:space="preserve">Coorparoo </w:t>
      </w:r>
      <w:r>
        <w:t>State College or secondary college. It was called I did year nine, the year ten, and then I moved to Sunnybank State High School</w:t>
      </w:r>
      <w:r w:rsidR="007C162D">
        <w:t xml:space="preserve"> a</w:t>
      </w:r>
      <w:r>
        <w:t>fter that, and my parents eventually moved to Sunnybank</w:t>
      </w:r>
      <w:r w:rsidR="007C162D">
        <w:t xml:space="preserve"> s</w:t>
      </w:r>
      <w:r>
        <w:t>o it'll be closer to us, for us or for me to travel. But I did travel quite a bit.</w:t>
      </w:r>
      <w:r w:rsidR="0075655D">
        <w:t xml:space="preserve"> </w:t>
      </w:r>
    </w:p>
    <w:p w14:paraId="1753065D" w14:textId="77777777" w:rsidR="00C14C1D" w:rsidRDefault="00C14C1D" w:rsidP="00C14C1D"/>
    <w:p w14:paraId="6727EDA8" w14:textId="77777777" w:rsidR="00C14C1D" w:rsidRDefault="00C14C1D" w:rsidP="00C14C1D">
      <w:r>
        <w:t>00:14:53:00 - 00:14:54:22</w:t>
      </w:r>
    </w:p>
    <w:p w14:paraId="01D53800" w14:textId="1F285330" w:rsidR="00C14C1D" w:rsidRDefault="00C14C1D" w:rsidP="00C14C1D">
      <w:r>
        <w:t>Georgia</w:t>
      </w:r>
    </w:p>
    <w:p w14:paraId="6BD2160A" w14:textId="3FBBF868" w:rsidR="00C14C1D" w:rsidRDefault="007C162D" w:rsidP="00C14C1D">
      <w:r>
        <w:t xml:space="preserve">You saw a lot of Brisbane in those early years. </w:t>
      </w:r>
    </w:p>
    <w:p w14:paraId="75A466C2" w14:textId="77777777" w:rsidR="00C14C1D" w:rsidRDefault="00C14C1D" w:rsidP="00C14C1D"/>
    <w:p w14:paraId="3F070B40" w14:textId="77777777" w:rsidR="00C14C1D" w:rsidRDefault="00C14C1D" w:rsidP="00C14C1D">
      <w:r>
        <w:t>00:14:54:22 - 00:15:27:15</w:t>
      </w:r>
    </w:p>
    <w:p w14:paraId="0C4769F3" w14:textId="0E08B037" w:rsidR="00C14C1D" w:rsidRDefault="00C14C1D" w:rsidP="00C14C1D">
      <w:r>
        <w:t>Judge Dženita Balić</w:t>
      </w:r>
    </w:p>
    <w:p w14:paraId="2AB83EA2" w14:textId="33BD740D" w:rsidR="00C14C1D" w:rsidRDefault="000808D0" w:rsidP="00C14C1D">
      <w:r>
        <w:t>I saw</w:t>
      </w:r>
      <w:r w:rsidR="00C14C1D">
        <w:t xml:space="preserve"> a lot of Brisbane, yeah, and lots of different people. I met a lot of different people in my life who taught me a lot of things about life in general, I think. But </w:t>
      </w:r>
      <w:r>
        <w:t>teachers were</w:t>
      </w:r>
      <w:r w:rsidR="00C14C1D">
        <w:t xml:space="preserve"> great</w:t>
      </w:r>
      <w:r>
        <w:t>,</w:t>
      </w:r>
      <w:r w:rsidR="00C14C1D">
        <w:t xml:space="preserve"> can I say</w:t>
      </w:r>
      <w:r>
        <w:t>,</w:t>
      </w:r>
      <w:r w:rsidR="00C14C1D">
        <w:t xml:space="preserve"> in high school</w:t>
      </w:r>
      <w:r>
        <w:t>. T</w:t>
      </w:r>
      <w:r w:rsidR="00C14C1D">
        <w:t>hey really were so helpful to a lot of the migrants. I came out of ESL very quickly, so English was a big factor for me because I think I appreciated that I wanted to be a lawyer and to be a lawyer, your English has to be pretty good.</w:t>
      </w:r>
    </w:p>
    <w:p w14:paraId="79479EE5" w14:textId="77777777" w:rsidR="00C14C1D" w:rsidRDefault="00C14C1D" w:rsidP="00C14C1D"/>
    <w:p w14:paraId="4BA7B36C" w14:textId="77777777" w:rsidR="00C14C1D" w:rsidRDefault="00C14C1D" w:rsidP="00C14C1D">
      <w:r>
        <w:t>00:15:27:17 - 00:15:54:06</w:t>
      </w:r>
    </w:p>
    <w:p w14:paraId="7B9B165D" w14:textId="4EBA7AB9" w:rsidR="00C14C1D" w:rsidRDefault="00C14C1D" w:rsidP="00C14C1D">
      <w:r>
        <w:t>Judge Dženita Balić</w:t>
      </w:r>
    </w:p>
    <w:p w14:paraId="07B5EFB7" w14:textId="7F109B9E" w:rsidR="00C14C1D" w:rsidRDefault="00C14C1D" w:rsidP="00C14C1D">
      <w:r>
        <w:t>In fact, it probably has to be excellent. And if I couldn't even speak it properly, I was in big trouble. But I persevered, I learned I looked at the dictionary</w:t>
      </w:r>
      <w:r w:rsidR="00926B89">
        <w:t>. W</w:t>
      </w:r>
      <w:r>
        <w:t>e didn't have the technology back then</w:t>
      </w:r>
      <w:r w:rsidR="00926B89">
        <w:t>, y</w:t>
      </w:r>
      <w:r>
        <w:t>ou see, where you could just put something in</w:t>
      </w:r>
      <w:r w:rsidR="00A3429B">
        <w:t xml:space="preserve"> and</w:t>
      </w:r>
      <w:r>
        <w:t xml:space="preserve"> It would translate things for you. Even now, Google translate is not great, by the way, but it helps in emergencies.</w:t>
      </w:r>
    </w:p>
    <w:p w14:paraId="69B9F1C1" w14:textId="77777777" w:rsidR="00C14C1D" w:rsidRDefault="00C14C1D" w:rsidP="00C14C1D"/>
    <w:p w14:paraId="1D7C74BF" w14:textId="77777777" w:rsidR="00C14C1D" w:rsidRDefault="00C14C1D" w:rsidP="00C14C1D">
      <w:r>
        <w:t>00:15:54:08 - 00:16:14:09</w:t>
      </w:r>
    </w:p>
    <w:p w14:paraId="4A9791FC" w14:textId="032AB73D" w:rsidR="00C14C1D" w:rsidRDefault="00C14C1D" w:rsidP="00C14C1D">
      <w:r>
        <w:t>Judge Dženita Balić</w:t>
      </w:r>
    </w:p>
    <w:p w14:paraId="1480B2FD" w14:textId="77777777" w:rsidR="00A3429B" w:rsidRDefault="00A3429B" w:rsidP="00C14C1D"/>
    <w:p w14:paraId="6BA9C278" w14:textId="77777777" w:rsidR="00A3429B" w:rsidRDefault="00A3429B" w:rsidP="00C14C1D"/>
    <w:p w14:paraId="33C85F24" w14:textId="4D0B2E6E" w:rsidR="00C14C1D" w:rsidRDefault="00C14C1D" w:rsidP="00C14C1D">
      <w:r>
        <w:t xml:space="preserve">I did some acting school as well because I thought that would help me with English like Shakespearean plays. </w:t>
      </w:r>
      <w:r w:rsidR="00A3429B">
        <w:t>Apparently,</w:t>
      </w:r>
      <w:r>
        <w:t xml:space="preserve"> I was very good at that. </w:t>
      </w:r>
      <w:r w:rsidR="00A3429B">
        <w:t>S</w:t>
      </w:r>
      <w:r>
        <w:t>o one of my English teachers said to me, her name was Miss Kane, and I'll never forget it</w:t>
      </w:r>
      <w:r w:rsidR="00A3429B">
        <w:t>, s</w:t>
      </w:r>
      <w:r>
        <w:t>he said, you know, if the whole lawyer thing doesn't work out like you should become an actress.</w:t>
      </w:r>
    </w:p>
    <w:p w14:paraId="28F6C5D1" w14:textId="77777777" w:rsidR="00C14C1D" w:rsidRDefault="00C14C1D" w:rsidP="00C14C1D"/>
    <w:p w14:paraId="1E0F9F52" w14:textId="77777777" w:rsidR="00C14C1D" w:rsidRDefault="00C14C1D" w:rsidP="00C14C1D">
      <w:r>
        <w:t>00:16:14:11 - 00:16:17:10</w:t>
      </w:r>
    </w:p>
    <w:p w14:paraId="585FCFB3" w14:textId="0FB8D018" w:rsidR="00C14C1D" w:rsidRDefault="00C14C1D" w:rsidP="00C14C1D">
      <w:r>
        <w:t>Georgia</w:t>
      </w:r>
    </w:p>
    <w:p w14:paraId="6EAFE7BB" w14:textId="77777777" w:rsidR="00C14C1D" w:rsidRDefault="00C14C1D" w:rsidP="00C14C1D">
      <w:r>
        <w:t>Well, you were obviously very impressive as an actress.</w:t>
      </w:r>
    </w:p>
    <w:p w14:paraId="6D59EBBD" w14:textId="77777777" w:rsidR="00C14C1D" w:rsidRDefault="00C14C1D" w:rsidP="00C14C1D"/>
    <w:p w14:paraId="2DB5A6C6" w14:textId="77777777" w:rsidR="00C14C1D" w:rsidRDefault="00C14C1D" w:rsidP="00C14C1D">
      <w:r>
        <w:t>00:16:17:12 - 00:16:19:19</w:t>
      </w:r>
    </w:p>
    <w:p w14:paraId="2CCBD02C" w14:textId="3FEABA25" w:rsidR="00C14C1D" w:rsidRDefault="00C14C1D" w:rsidP="00C14C1D">
      <w:r>
        <w:t>Judge Dženita Balić</w:t>
      </w:r>
    </w:p>
    <w:p w14:paraId="21FE0473" w14:textId="77777777" w:rsidR="00C14C1D" w:rsidRDefault="00C14C1D" w:rsidP="00C14C1D">
      <w:r>
        <w:t>Really. Clearly, I was very persuasive.</w:t>
      </w:r>
    </w:p>
    <w:p w14:paraId="28FD68CD" w14:textId="77777777" w:rsidR="00C14C1D" w:rsidRDefault="00C14C1D" w:rsidP="00C14C1D"/>
    <w:p w14:paraId="1CAA3CB8" w14:textId="77777777" w:rsidR="00C14C1D" w:rsidRDefault="00C14C1D" w:rsidP="00C14C1D">
      <w:r>
        <w:t>00:16:19:19 - 00:16:20:23</w:t>
      </w:r>
    </w:p>
    <w:p w14:paraId="49E813D1" w14:textId="5720E2BF" w:rsidR="00C14C1D" w:rsidRDefault="00C14C1D" w:rsidP="00C14C1D">
      <w:r>
        <w:t>Georgia</w:t>
      </w:r>
    </w:p>
    <w:p w14:paraId="674D22DF" w14:textId="77777777" w:rsidR="00C14C1D" w:rsidRDefault="00C14C1D" w:rsidP="00C14C1D">
      <w:r>
        <w:t>Yes.</w:t>
      </w:r>
    </w:p>
    <w:p w14:paraId="153FBF13" w14:textId="77777777" w:rsidR="00C14C1D" w:rsidRDefault="00C14C1D" w:rsidP="00C14C1D"/>
    <w:p w14:paraId="4991EB42" w14:textId="77777777" w:rsidR="00C14C1D" w:rsidRDefault="00C14C1D" w:rsidP="00C14C1D">
      <w:r>
        <w:t>00:16:21:00 - 00:16:48:03</w:t>
      </w:r>
    </w:p>
    <w:p w14:paraId="7DFB1505" w14:textId="6E596032" w:rsidR="00C14C1D" w:rsidRDefault="00C14C1D" w:rsidP="00C14C1D">
      <w:r>
        <w:t>Judge Dženita Balić</w:t>
      </w:r>
    </w:p>
    <w:p w14:paraId="24625D0D" w14:textId="3F041D1A" w:rsidR="00C14C1D" w:rsidRDefault="00C14C1D" w:rsidP="00C14C1D">
      <w:r>
        <w:t>So that led to a lot of exhaustion, can I say</w:t>
      </w:r>
      <w:r w:rsidR="00A3429B">
        <w:t xml:space="preserve"> a</w:t>
      </w:r>
      <w:r>
        <w:t>nd the only other two young men I remember who were very good in English eventually were two Taiwanese boys who had come here from Taiwan. I think as refugees as well</w:t>
      </w:r>
      <w:r w:rsidR="00305C48">
        <w:t xml:space="preserve">, </w:t>
      </w:r>
      <w:r>
        <w:t xml:space="preserve"> </w:t>
      </w:r>
      <w:r w:rsidR="00305C48">
        <w:t>o</w:t>
      </w:r>
      <w:r>
        <w:t>r maybe for economic reasons, I don't know. But they were lovely and they were very clever in maths.</w:t>
      </w:r>
    </w:p>
    <w:p w14:paraId="6C98757D" w14:textId="77777777" w:rsidR="00C14C1D" w:rsidRDefault="00C14C1D" w:rsidP="00C14C1D"/>
    <w:p w14:paraId="2FE03E56" w14:textId="77777777" w:rsidR="00C14C1D" w:rsidRDefault="00C14C1D" w:rsidP="00C14C1D">
      <w:r>
        <w:t>00:16:48:03 - 00:17:00:06</w:t>
      </w:r>
    </w:p>
    <w:p w14:paraId="48C441E2" w14:textId="37A4237E" w:rsidR="00C14C1D" w:rsidRDefault="00C14C1D" w:rsidP="00C14C1D">
      <w:r>
        <w:t>Judge Dženita Balić</w:t>
      </w:r>
    </w:p>
    <w:p w14:paraId="2C20505F" w14:textId="7A813A66" w:rsidR="00C14C1D" w:rsidRDefault="00C14C1D" w:rsidP="00C14C1D">
      <w:r>
        <w:t xml:space="preserve">I remember </w:t>
      </w:r>
      <w:r w:rsidR="00305C48">
        <w:t>too. S</w:t>
      </w:r>
      <w:r>
        <w:t>o the three of us would study together and learn the language and yeah, it was really pure perseverance to be honest with you. And motivation.</w:t>
      </w:r>
    </w:p>
    <w:p w14:paraId="6EB81B1C" w14:textId="77777777" w:rsidR="00C14C1D" w:rsidRDefault="00C14C1D" w:rsidP="00C14C1D"/>
    <w:p w14:paraId="27F4EFC5" w14:textId="77777777" w:rsidR="00C14C1D" w:rsidRDefault="00C14C1D" w:rsidP="00C14C1D">
      <w:r>
        <w:t>00:17:00:08 - 00:17:11:06</w:t>
      </w:r>
    </w:p>
    <w:p w14:paraId="7A9F0FEF" w14:textId="6FA25FE9" w:rsidR="00C14C1D" w:rsidRDefault="00C14C1D" w:rsidP="00C14C1D">
      <w:r>
        <w:t>Georgia</w:t>
      </w:r>
    </w:p>
    <w:p w14:paraId="43334CF1" w14:textId="77777777" w:rsidR="00C14C1D" w:rsidRDefault="00C14C1D" w:rsidP="00C14C1D">
      <w:r>
        <w:t>I mean, you sound like a very determined child, even. And you mentioned that you had already sort of an inkling that you wanted to be a lawyer. Where did that come from?</w:t>
      </w:r>
    </w:p>
    <w:p w14:paraId="221BA2FA" w14:textId="77777777" w:rsidR="00C14C1D" w:rsidRDefault="00C14C1D" w:rsidP="00C14C1D"/>
    <w:p w14:paraId="19481A1A" w14:textId="77777777" w:rsidR="00C14C1D" w:rsidRDefault="00C14C1D" w:rsidP="00C14C1D">
      <w:r>
        <w:t>00:17:11:08 - 00:17:48:00</w:t>
      </w:r>
    </w:p>
    <w:p w14:paraId="7E1E23A5" w14:textId="23AB5F29" w:rsidR="00C14C1D" w:rsidRDefault="00C14C1D" w:rsidP="00C14C1D">
      <w:r>
        <w:t>Judge Dženita Balić</w:t>
      </w:r>
    </w:p>
    <w:p w14:paraId="654A66BA" w14:textId="711ECD1B" w:rsidR="00C14C1D" w:rsidRDefault="00C14C1D" w:rsidP="00C14C1D">
      <w:r>
        <w:t xml:space="preserve">Well, there was a genocide that was committed in my country. And, there were war crimes that were committed. </w:t>
      </w:r>
      <w:r w:rsidR="00FC6B14">
        <w:t>So,</w:t>
      </w:r>
      <w:r>
        <w:t xml:space="preserve"> by the time that all of that finished, there was a commencement of tribunals that were put into place in order to investigate those things</w:t>
      </w:r>
      <w:r w:rsidR="00FC6B14">
        <w:t>. N</w:t>
      </w:r>
      <w:r>
        <w:t>ot just in Bosnia and Herzegovina, but also in Rwanda at the time. And that was a lot of our family conversations and focus was around that.</w:t>
      </w:r>
    </w:p>
    <w:p w14:paraId="7253DC16" w14:textId="77777777" w:rsidR="00C14C1D" w:rsidRDefault="00C14C1D" w:rsidP="00C14C1D"/>
    <w:p w14:paraId="162F3520" w14:textId="77777777" w:rsidR="00C14C1D" w:rsidRDefault="00C14C1D" w:rsidP="00C14C1D">
      <w:r>
        <w:t>00:17:48:02 - 00:18:13:24</w:t>
      </w:r>
    </w:p>
    <w:p w14:paraId="2C15CD4A" w14:textId="2846340F" w:rsidR="00C14C1D" w:rsidRDefault="00C14C1D" w:rsidP="00C14C1D">
      <w:r>
        <w:t>Judge Dženita Balić</w:t>
      </w:r>
    </w:p>
    <w:p w14:paraId="5B71605B" w14:textId="08E7675F" w:rsidR="00C14C1D" w:rsidRDefault="00C14C1D" w:rsidP="00C14C1D">
      <w:r>
        <w:t>I think</w:t>
      </w:r>
      <w:r w:rsidR="00344A1E">
        <w:t>,</w:t>
      </w:r>
      <w:r>
        <w:t xml:space="preserve"> I felt a sense of identity or association with that as a concept. Justice was</w:t>
      </w:r>
      <w:r w:rsidR="00344A1E">
        <w:t>…</w:t>
      </w:r>
      <w:r>
        <w:t xml:space="preserve"> it became natural know. </w:t>
      </w:r>
      <w:r w:rsidR="005B5FF4">
        <w:t>Y</w:t>
      </w:r>
      <w:r>
        <w:t>ou pick up bags and you leave you home and someone tells you to get out and you are trying to survive, and you don't see your dad for a long time, and lots of things happen.</w:t>
      </w:r>
    </w:p>
    <w:p w14:paraId="278A600C" w14:textId="77777777" w:rsidR="00C14C1D" w:rsidRDefault="00C14C1D" w:rsidP="00C14C1D"/>
    <w:p w14:paraId="02936FCD" w14:textId="77777777" w:rsidR="00C14C1D" w:rsidRDefault="00C14C1D" w:rsidP="00C14C1D">
      <w:r>
        <w:t>00:18:14:01 - 00:18:43:13</w:t>
      </w:r>
    </w:p>
    <w:p w14:paraId="6D34AADD" w14:textId="6BCFE86F" w:rsidR="00C14C1D" w:rsidRDefault="00C14C1D" w:rsidP="00C14C1D">
      <w:r>
        <w:t>Judge Dženita Balić</w:t>
      </w:r>
    </w:p>
    <w:p w14:paraId="188BE49D" w14:textId="6E17520B" w:rsidR="00C14C1D" w:rsidRDefault="00C14C1D" w:rsidP="00C14C1D">
      <w:r>
        <w:t>And so I identified with that fairly early on, and I knew that I wanted to be part of that concept. So naturally, where to go</w:t>
      </w:r>
      <w:r w:rsidR="005B5FF4">
        <w:t xml:space="preserve"> b</w:t>
      </w:r>
      <w:r>
        <w:t>ut law school</w:t>
      </w:r>
      <w:r w:rsidR="005B5FF4">
        <w:t>?</w:t>
      </w:r>
      <w:r>
        <w:t xml:space="preserve"> </w:t>
      </w:r>
      <w:r w:rsidR="00441AB9">
        <w:t>And</w:t>
      </w:r>
      <w:r>
        <w:t xml:space="preserve"> early on</w:t>
      </w:r>
      <w:r w:rsidR="00441AB9">
        <w:t>,</w:t>
      </w:r>
      <w:r>
        <w:t xml:space="preserve"> naturally</w:t>
      </w:r>
      <w:r w:rsidR="00441AB9">
        <w:t>,</w:t>
      </w:r>
      <w:r>
        <w:t xml:space="preserve"> where to go</w:t>
      </w:r>
      <w:r w:rsidR="00441AB9">
        <w:t xml:space="preserve"> b</w:t>
      </w:r>
      <w:r>
        <w:t>ut being a prosecutor</w:t>
      </w:r>
      <w:r w:rsidR="00441AB9">
        <w:t>?</w:t>
      </w:r>
      <w:r>
        <w:t xml:space="preserve"> And in fact, when I started, I said to my boss my intention is to be a prosecutor for five years</w:t>
      </w:r>
    </w:p>
    <w:p w14:paraId="49CE1D0C" w14:textId="77777777" w:rsidR="00C14C1D" w:rsidRDefault="00C14C1D" w:rsidP="00C14C1D"/>
    <w:p w14:paraId="033D302D" w14:textId="77777777" w:rsidR="00C14C1D" w:rsidRDefault="00C14C1D" w:rsidP="00C14C1D">
      <w:r>
        <w:t>00:18:43:17 - 00:19:00:13</w:t>
      </w:r>
    </w:p>
    <w:p w14:paraId="5D6DE784" w14:textId="1671EA89" w:rsidR="00C14C1D" w:rsidRDefault="00C14C1D" w:rsidP="00C14C1D">
      <w:r>
        <w:t>Judge Dženita Balić</w:t>
      </w:r>
    </w:p>
    <w:p w14:paraId="5C57A37F" w14:textId="016CED8D" w:rsidR="00C14C1D" w:rsidRDefault="00B76621" w:rsidP="00C14C1D">
      <w:r>
        <w:t>e</w:t>
      </w:r>
      <w:r w:rsidR="00C14C1D">
        <w:t>xactly. These were my words. After that, I'm going to The Hague. I'm going to the United Nations. I want to be involved, in that international space</w:t>
      </w:r>
      <w:r w:rsidR="001428F4">
        <w:t xml:space="preserve"> - m</w:t>
      </w:r>
      <w:r w:rsidR="00C14C1D">
        <w:t>y words. And he said to me, of course you need to if that's what you want to do. That never</w:t>
      </w:r>
      <w:r w:rsidR="001428F4">
        <w:t xml:space="preserve"> happened. </w:t>
      </w:r>
    </w:p>
    <w:p w14:paraId="2928293D" w14:textId="77777777" w:rsidR="00C14C1D" w:rsidRDefault="00C14C1D" w:rsidP="00C14C1D"/>
    <w:p w14:paraId="04C2C46F" w14:textId="77777777" w:rsidR="00C14C1D" w:rsidRDefault="00C14C1D" w:rsidP="00C14C1D">
      <w:r>
        <w:t>00:19:00:13 - 00:19:06:04</w:t>
      </w:r>
    </w:p>
    <w:p w14:paraId="3EF67D70" w14:textId="7EEE3B37" w:rsidR="00C14C1D" w:rsidRDefault="00C14C1D" w:rsidP="00C14C1D">
      <w:r>
        <w:t>Georgia</w:t>
      </w:r>
    </w:p>
    <w:p w14:paraId="1137047D" w14:textId="1394224C" w:rsidR="00C14C1D" w:rsidRDefault="00C14C1D" w:rsidP="00C14C1D">
      <w:r>
        <w:t>So why did you s</w:t>
      </w:r>
      <w:r w:rsidR="00D47C17">
        <w:t>t</w:t>
      </w:r>
      <w:r>
        <w:t>ay</w:t>
      </w:r>
      <w:r w:rsidR="00D47C17">
        <w:t>? F</w:t>
      </w:r>
      <w:r>
        <w:t>ive years passed and you stay</w:t>
      </w:r>
      <w:r w:rsidR="00D47C17">
        <w:t>ed</w:t>
      </w:r>
      <w:r>
        <w:t xml:space="preserve"> at the DPP?</w:t>
      </w:r>
    </w:p>
    <w:p w14:paraId="06B3D7E0" w14:textId="77777777" w:rsidR="00C14C1D" w:rsidRDefault="00C14C1D" w:rsidP="00C14C1D"/>
    <w:p w14:paraId="3C6D6326" w14:textId="77777777" w:rsidR="00C14C1D" w:rsidRDefault="00C14C1D" w:rsidP="00C14C1D">
      <w:r>
        <w:t>00:19:06:06 - 00:20:12:14</w:t>
      </w:r>
    </w:p>
    <w:p w14:paraId="4B817A2D" w14:textId="34038CB9" w:rsidR="00C14C1D" w:rsidRDefault="00C14C1D" w:rsidP="00C14C1D">
      <w:r>
        <w:t>Judge Dženita Balić</w:t>
      </w:r>
    </w:p>
    <w:p w14:paraId="4138F43A" w14:textId="71C235BD" w:rsidR="00C14C1D" w:rsidRDefault="00C14C1D" w:rsidP="00C14C1D">
      <w:r>
        <w:t>Because it was addictive. It was very special. It was very hard work</w:t>
      </w:r>
      <w:r w:rsidR="00D47C17">
        <w:t xml:space="preserve">, but </w:t>
      </w:r>
      <w:r>
        <w:t xml:space="preserve">to be able to have an impact on someone's actual way forward after trauma is pretty is pretty amazing. It's a very rare thing that you can claim to be a part of. It's a direct impact on someone's life. And as the stories were being </w:t>
      </w:r>
      <w:r>
        <w:lastRenderedPageBreak/>
        <w:t xml:space="preserve">told by all these victims who would come along and talk about what had happened to them, particularly child sex offenses, I realized that </w:t>
      </w:r>
      <w:r w:rsidR="0015380C">
        <w:t xml:space="preserve">it </w:t>
      </w:r>
      <w:r>
        <w:t>was a really important job, and it felt important, and I felt a very, very huge sense of belonging</w:t>
      </w:r>
      <w:r w:rsidR="0015380C">
        <w:t xml:space="preserve">. </w:t>
      </w:r>
      <w:r w:rsidR="00545425">
        <w:t>A</w:t>
      </w:r>
      <w:r>
        <w:t>nd so when those five years elapsed, I thought about it.</w:t>
      </w:r>
    </w:p>
    <w:p w14:paraId="40FE33C8" w14:textId="77777777" w:rsidR="00C14C1D" w:rsidRDefault="00C14C1D" w:rsidP="00C14C1D"/>
    <w:p w14:paraId="731549E8" w14:textId="77777777" w:rsidR="00C14C1D" w:rsidRDefault="00C14C1D" w:rsidP="00C14C1D">
      <w:r>
        <w:t>00:20:12:16 - 00:20:20:20</w:t>
      </w:r>
    </w:p>
    <w:p w14:paraId="12C149B6" w14:textId="6780D401" w:rsidR="00C14C1D" w:rsidRDefault="00C14C1D" w:rsidP="00C14C1D">
      <w:r>
        <w:t>Judge Dženita Balić</w:t>
      </w:r>
    </w:p>
    <w:p w14:paraId="1C358B7C" w14:textId="77777777" w:rsidR="00C14C1D" w:rsidRDefault="00C14C1D" w:rsidP="00C14C1D">
      <w:r>
        <w:t>But to my mind, this was the place I was meant to be in.</w:t>
      </w:r>
    </w:p>
    <w:p w14:paraId="4D34C8A5" w14:textId="77777777" w:rsidR="00C14C1D" w:rsidRDefault="00C14C1D" w:rsidP="00C14C1D"/>
    <w:p w14:paraId="7D024F69" w14:textId="77777777" w:rsidR="00C14C1D" w:rsidRDefault="00C14C1D" w:rsidP="00C14C1D">
      <w:r>
        <w:t>00:20:20:22 - 00:20:45:11</w:t>
      </w:r>
    </w:p>
    <w:p w14:paraId="5CAD5771" w14:textId="27AC207B" w:rsidR="00C14C1D" w:rsidRDefault="00C14C1D" w:rsidP="00C14C1D">
      <w:r>
        <w:t>Georgia</w:t>
      </w:r>
    </w:p>
    <w:p w14:paraId="01008443" w14:textId="277ADD27" w:rsidR="00C14C1D" w:rsidRDefault="00545425" w:rsidP="00C14C1D">
      <w:r>
        <w:t>You</w:t>
      </w:r>
      <w:r w:rsidR="00C14C1D">
        <w:t xml:space="preserve"> stayed there for nearly 17 year</w:t>
      </w:r>
      <w:r>
        <w:t>s  a</w:t>
      </w:r>
      <w:r w:rsidR="00C14C1D">
        <w:t>nd you rose through the ranks at the DPP to become the principal crown prosecutor at Ipswich, Maroochydore and Brisbane, prosecuting over 150 trials and more than 120 appeals, while also appearing in the mental health court. What did you most enjoy? You've touched on a few things, but about your time at the DPP in those three different sort of types of advocacy.</w:t>
      </w:r>
    </w:p>
    <w:p w14:paraId="0BDEBBA2" w14:textId="77777777" w:rsidR="00C14C1D" w:rsidRDefault="00C14C1D" w:rsidP="00C14C1D"/>
    <w:p w14:paraId="7AD0FFA7" w14:textId="77777777" w:rsidR="00C14C1D" w:rsidRDefault="00C14C1D" w:rsidP="00C14C1D">
      <w:r>
        <w:t>00:20:45:13 - 00:21:12:10</w:t>
      </w:r>
    </w:p>
    <w:p w14:paraId="3EECB226" w14:textId="6C1B922B" w:rsidR="00C14C1D" w:rsidRDefault="00C14C1D" w:rsidP="00C14C1D">
      <w:r>
        <w:t>Judge Dženita Balić</w:t>
      </w:r>
    </w:p>
    <w:p w14:paraId="197B436F" w14:textId="2766AA30" w:rsidR="00C14C1D" w:rsidRDefault="00C14C1D" w:rsidP="00C14C1D">
      <w:r>
        <w:t>Can I say</w:t>
      </w:r>
      <w:r w:rsidR="00E16E81">
        <w:t>,</w:t>
      </w:r>
      <w:r>
        <w:t xml:space="preserve"> they're very different</w:t>
      </w:r>
      <w:r w:rsidR="00E16E81">
        <w:t>.</w:t>
      </w:r>
      <w:r>
        <w:t xml:space="preserve"> </w:t>
      </w:r>
      <w:r w:rsidR="00E16E81">
        <w:t>So,</w:t>
      </w:r>
      <w:r>
        <w:t xml:space="preserve"> trial advocacy really is about the story of the human being. And as a prosecutor, you have a role of fairness, and there are many duties imposed upon you. But at the end of the day, you're trying to be persuasive and you're trying to persuade 12 people as to why a particular person should be believed.</w:t>
      </w:r>
    </w:p>
    <w:p w14:paraId="28D6B4D2" w14:textId="77777777" w:rsidR="00C14C1D" w:rsidRDefault="00C14C1D" w:rsidP="00C14C1D"/>
    <w:p w14:paraId="4FE3984E" w14:textId="77777777" w:rsidR="00C14C1D" w:rsidRDefault="00C14C1D" w:rsidP="00C14C1D">
      <w:r>
        <w:t>00:21:12:12 - 00:21:47:02</w:t>
      </w:r>
    </w:p>
    <w:p w14:paraId="6956D521" w14:textId="7CF99043" w:rsidR="00C14C1D" w:rsidRDefault="00C14C1D" w:rsidP="00C14C1D">
      <w:r>
        <w:t>Judge Dženita Balić</w:t>
      </w:r>
    </w:p>
    <w:p w14:paraId="433B494D" w14:textId="32468D20" w:rsidR="00C14C1D" w:rsidRDefault="00C14C1D" w:rsidP="00C14C1D">
      <w:r>
        <w:t>And so you develop, I think, instinctive ways of dealing with how you can convey a person's credibility. And I know it's a fancy way of talking about</w:t>
      </w:r>
      <w:r w:rsidR="008E7E31">
        <w:t xml:space="preserve">… </w:t>
      </w:r>
      <w:r>
        <w:t>because they're telling the truth. But it's very hard to articulate these things because you have to you have to have the story. You see, every single matter that I had, although they tended to sometimes mirror each other because of the nature of the offending, every one of them was unique in their own way.</w:t>
      </w:r>
    </w:p>
    <w:p w14:paraId="5477E18B" w14:textId="77777777" w:rsidR="00C14C1D" w:rsidRDefault="00C14C1D" w:rsidP="00C14C1D"/>
    <w:p w14:paraId="161471C8" w14:textId="77777777" w:rsidR="00C14C1D" w:rsidRDefault="00C14C1D" w:rsidP="00C14C1D">
      <w:r>
        <w:t>00:21:47:04 - 00:22:19:12</w:t>
      </w:r>
    </w:p>
    <w:p w14:paraId="295DC8CB" w14:textId="2D9A541B" w:rsidR="00C14C1D" w:rsidRDefault="00C14C1D" w:rsidP="00C14C1D">
      <w:r>
        <w:t>Judge Dženita Balić</w:t>
      </w:r>
    </w:p>
    <w:p w14:paraId="0DECE3FF" w14:textId="19586E54" w:rsidR="00C14C1D" w:rsidRDefault="00C14C1D" w:rsidP="00C14C1D">
      <w:r>
        <w:t xml:space="preserve">The person, and their experiences were unique. So that was the focus of trial advocacy and of course, leading evidence cross-examination of accused. These were all skills that you would develop as you would go along. Preparation was key. That's a common thread along all jurisdictions. I think </w:t>
      </w:r>
      <w:r>
        <w:lastRenderedPageBreak/>
        <w:t>generally that's a common thread in the legal profession. If you want to be good at your job, you have to know how to prepare and how to use your time wisely.</w:t>
      </w:r>
    </w:p>
    <w:p w14:paraId="53F375B8" w14:textId="77777777" w:rsidR="00C14C1D" w:rsidRDefault="00C14C1D" w:rsidP="00C14C1D"/>
    <w:p w14:paraId="3DF7E3A5" w14:textId="77777777" w:rsidR="00C14C1D" w:rsidRDefault="00C14C1D" w:rsidP="00C14C1D">
      <w:r>
        <w:t>00:22:19:14 - 00:22:46:03</w:t>
      </w:r>
    </w:p>
    <w:p w14:paraId="69E4F593" w14:textId="5AED08B1" w:rsidR="00C14C1D" w:rsidRDefault="00C14C1D" w:rsidP="00C14C1D">
      <w:r>
        <w:t>Judge Dženita Balić</w:t>
      </w:r>
    </w:p>
    <w:p w14:paraId="0FADF0EE" w14:textId="05EFD69F" w:rsidR="00C14C1D" w:rsidRDefault="00C14C1D" w:rsidP="00C14C1D">
      <w:r>
        <w:t>That was not a luxury that I always had</w:t>
      </w:r>
      <w:r w:rsidR="007A7023">
        <w:t xml:space="preserve"> at</w:t>
      </w:r>
      <w:r>
        <w:t xml:space="preserve"> the DPP nine and that worried me because here I was, young, in my 20s, telling other people's stories and possibly changing the way these people are going to live their lives, you see?</w:t>
      </w:r>
    </w:p>
    <w:p w14:paraId="1F009CDA" w14:textId="77777777" w:rsidR="00C14C1D" w:rsidRDefault="00C14C1D" w:rsidP="00C14C1D"/>
    <w:p w14:paraId="758E081F" w14:textId="77777777" w:rsidR="00C14C1D" w:rsidRDefault="00C14C1D" w:rsidP="00C14C1D">
      <w:r>
        <w:t>00:22:46:09 - 00:22:48:16</w:t>
      </w:r>
    </w:p>
    <w:p w14:paraId="64DA7E8D" w14:textId="336654B1" w:rsidR="00C14C1D" w:rsidRDefault="00C14C1D" w:rsidP="00C14C1D">
      <w:r>
        <w:t>Georgia</w:t>
      </w:r>
    </w:p>
    <w:p w14:paraId="2D35D9A4" w14:textId="77777777" w:rsidR="00C14C1D" w:rsidRDefault="00C14C1D" w:rsidP="00C14C1D">
      <w:r>
        <w:t>Oh, it's a huge responsibility.</w:t>
      </w:r>
    </w:p>
    <w:p w14:paraId="05EB2A12" w14:textId="77777777" w:rsidR="00C14C1D" w:rsidRDefault="00C14C1D" w:rsidP="00C14C1D"/>
    <w:p w14:paraId="29B99E93" w14:textId="77777777" w:rsidR="00C14C1D" w:rsidRDefault="00C14C1D" w:rsidP="00C14C1D">
      <w:r>
        <w:t>00:22:48:18 - 00:23:10:23</w:t>
      </w:r>
    </w:p>
    <w:p w14:paraId="5105436B" w14:textId="2FB11011" w:rsidR="00C14C1D" w:rsidRDefault="00C14C1D" w:rsidP="00C14C1D">
      <w:r>
        <w:t>Judge Dženita Balić</w:t>
      </w:r>
    </w:p>
    <w:p w14:paraId="51F84DCA" w14:textId="3A447827" w:rsidR="00C14C1D" w:rsidRDefault="00C14C1D" w:rsidP="00C14C1D">
      <w:r>
        <w:t>And not having enough time was a huge burden, but that was the nature of the organi</w:t>
      </w:r>
      <w:r w:rsidR="007A7023">
        <w:t>s</w:t>
      </w:r>
      <w:r>
        <w:t xml:space="preserve">ation. As I went along, I learned what was important, what was not important. And I learned that I needed to know from the beginning of a trial what I'm going to say to the jury, as opposed to working it out at the end, </w:t>
      </w:r>
      <w:r w:rsidR="0098503F">
        <w:t xml:space="preserve"> you know, </w:t>
      </w:r>
      <w:r>
        <w:t>having a case theory.</w:t>
      </w:r>
    </w:p>
    <w:p w14:paraId="3DCD2A21" w14:textId="77777777" w:rsidR="00C14C1D" w:rsidRDefault="00C14C1D" w:rsidP="00C14C1D"/>
    <w:p w14:paraId="02D61579" w14:textId="77777777" w:rsidR="00C14C1D" w:rsidRDefault="00C14C1D" w:rsidP="00C14C1D">
      <w:r>
        <w:t>00:23:10:23 - 00:23:41:17</w:t>
      </w:r>
    </w:p>
    <w:p w14:paraId="6A02827E" w14:textId="4F12DD80" w:rsidR="00C14C1D" w:rsidRDefault="00C14C1D" w:rsidP="00C14C1D">
      <w:r>
        <w:t>Judge Dženita Balić</w:t>
      </w:r>
    </w:p>
    <w:p w14:paraId="7D551D2C" w14:textId="5848769C" w:rsidR="00C14C1D" w:rsidRDefault="00C14C1D" w:rsidP="00C14C1D">
      <w:r>
        <w:t xml:space="preserve">I think everyone understands that as a concept. Appellate advocacy is completely different because with appellate advocacy, you do have time to prepare and your focus is on an </w:t>
      </w:r>
      <w:r w:rsidR="0098503F">
        <w:t xml:space="preserve">error </w:t>
      </w:r>
      <w:r>
        <w:t>someone else see as the respondent, as the crown, someone else has to point out the error to the court. And I then have to say, why does it matter? My benefit was I had done so many trials by the time I was appellate counsel.</w:t>
      </w:r>
    </w:p>
    <w:p w14:paraId="454D2C6D" w14:textId="77777777" w:rsidR="00C14C1D" w:rsidRDefault="00C14C1D" w:rsidP="00C14C1D"/>
    <w:p w14:paraId="3CAE2CC9" w14:textId="77777777" w:rsidR="00C14C1D" w:rsidRDefault="00C14C1D" w:rsidP="00C14C1D">
      <w:r>
        <w:t>00:23:41:19 - 00:24:16:07</w:t>
      </w:r>
    </w:p>
    <w:p w14:paraId="00F8F709" w14:textId="1FBC878F" w:rsidR="00C14C1D" w:rsidRDefault="00C14C1D" w:rsidP="00C14C1D">
      <w:r>
        <w:t>Judge Dženita Balić</w:t>
      </w:r>
    </w:p>
    <w:p w14:paraId="6A29C9D7" w14:textId="77777777" w:rsidR="00C14C1D" w:rsidRDefault="00C14C1D" w:rsidP="00C14C1D">
      <w:r>
        <w:t>It gave me, I think, an added perspective and ability to be persuasive as a trial advocate in the appellate jurisdiction. What I loved about it was that clinical capacity to be persuasive, in particular about things that hadn't been argued before, that was always a thrill for me. You go back to the fundamental principles, and I enjoyed the conversational advocacy with the Court of Appeal judges, you see, because that was very different to trials.</w:t>
      </w:r>
    </w:p>
    <w:p w14:paraId="60313870" w14:textId="77777777" w:rsidR="00C14C1D" w:rsidRDefault="00C14C1D" w:rsidP="00C14C1D"/>
    <w:p w14:paraId="5B4F053D" w14:textId="77777777" w:rsidR="00C14C1D" w:rsidRDefault="00C14C1D" w:rsidP="00C14C1D">
      <w:r>
        <w:lastRenderedPageBreak/>
        <w:t>00:24:16:09 - 00:24:43:19</w:t>
      </w:r>
    </w:p>
    <w:p w14:paraId="0188EC3A" w14:textId="5FC30D99" w:rsidR="00C14C1D" w:rsidRDefault="00C14C1D" w:rsidP="00C14C1D">
      <w:r>
        <w:t>Judge Dženita Balić</w:t>
      </w:r>
    </w:p>
    <w:p w14:paraId="7CDB123B" w14:textId="77777777" w:rsidR="00C14C1D" w:rsidRDefault="00C14C1D" w:rsidP="00C14C1D">
      <w:r>
        <w:t>Trials are, as I explained earlier, focus upon the story. But here you are interacting with very smart people, and they're probing and asking you, and I love that. I loved being probed and asked. And I would say, well, actually, now that you raised that, let me take you to page, because I think this might answer you on this point and let me develop that point further, because this is my submission about that issue.</w:t>
      </w:r>
    </w:p>
    <w:p w14:paraId="7B57653B" w14:textId="77777777" w:rsidR="00C14C1D" w:rsidRDefault="00C14C1D" w:rsidP="00C14C1D"/>
    <w:p w14:paraId="62D3814B" w14:textId="77777777" w:rsidR="00C14C1D" w:rsidRDefault="00C14C1D" w:rsidP="00C14C1D">
      <w:r>
        <w:t>00:24:43:19 - 00:25:14:16</w:t>
      </w:r>
    </w:p>
    <w:p w14:paraId="6713F3A2" w14:textId="2CBD45E1" w:rsidR="00C14C1D" w:rsidRDefault="00C14C1D" w:rsidP="00C14C1D">
      <w:r>
        <w:t>Judge Dženita Balić</w:t>
      </w:r>
    </w:p>
    <w:p w14:paraId="03768272" w14:textId="77777777" w:rsidR="00C14C1D" w:rsidRDefault="00C14C1D" w:rsidP="00C14C1D">
      <w:r>
        <w:t>You see. So that was appellate advocacy. Mental health court was another dimension because we are dealing with very, ill people, who have genuine mental health issues, usually for a long period of time. The focus there was really about understanding the veracity of the mental health evidence, because it was usually mountains of evidence and cross-examination of experts.</w:t>
      </w:r>
    </w:p>
    <w:p w14:paraId="7476F4CD" w14:textId="77777777" w:rsidR="00C14C1D" w:rsidRDefault="00C14C1D" w:rsidP="00C14C1D"/>
    <w:p w14:paraId="129A4ED1" w14:textId="77777777" w:rsidR="00C14C1D" w:rsidRDefault="00C14C1D" w:rsidP="00C14C1D">
      <w:r>
        <w:t>00:25:14:18 - 00:25:45:12</w:t>
      </w:r>
    </w:p>
    <w:p w14:paraId="44CE6298" w14:textId="39769817" w:rsidR="00C14C1D" w:rsidRDefault="00C14C1D" w:rsidP="00C14C1D">
      <w:r>
        <w:t>Judge Dženita Balić</w:t>
      </w:r>
    </w:p>
    <w:p w14:paraId="3CA943AD" w14:textId="22067BE9" w:rsidR="00C14C1D" w:rsidRDefault="00C14C1D" w:rsidP="00C14C1D">
      <w:r>
        <w:t>So the cross-examination will be focused on</w:t>
      </w:r>
      <w:r w:rsidR="000E4350">
        <w:t>,</w:t>
      </w:r>
      <w:r>
        <w:t xml:space="preserve"> in the very serious matters</w:t>
      </w:r>
      <w:r w:rsidR="000E4350">
        <w:t>,</w:t>
      </w:r>
      <w:r>
        <w:t xml:space="preserve"> about whether or not the expert has taken into account certain things</w:t>
      </w:r>
      <w:r w:rsidR="000E4350">
        <w:t xml:space="preserve"> a</w:t>
      </w:r>
      <w:r>
        <w:t>nd whether or not the ultimate conclusions really can stand. And sometimes I was successful in that</w:t>
      </w:r>
      <w:r w:rsidR="000E4350">
        <w:t>, s</w:t>
      </w:r>
      <w:r>
        <w:t>ometimes I was not, rightly so, but it was a very different again dimension because, well, it's an almost inquisitorial way of determining whether or not a person should face trial for what are usually very serious offenses.</w:t>
      </w:r>
    </w:p>
    <w:p w14:paraId="44961140" w14:textId="77777777" w:rsidR="00C14C1D" w:rsidRDefault="00C14C1D" w:rsidP="00C14C1D"/>
    <w:p w14:paraId="4C209014" w14:textId="77777777" w:rsidR="00C14C1D" w:rsidRDefault="00C14C1D" w:rsidP="00C14C1D">
      <w:r>
        <w:t>00:25:45:14 - 00:26:12:09</w:t>
      </w:r>
    </w:p>
    <w:p w14:paraId="18442237" w14:textId="6C72A84E" w:rsidR="00C14C1D" w:rsidRDefault="00C14C1D" w:rsidP="00C14C1D">
      <w:r>
        <w:t>Judge Dženita Balić</w:t>
      </w:r>
    </w:p>
    <w:p w14:paraId="08E14E62" w14:textId="6DCC4F24" w:rsidR="00C14C1D" w:rsidRDefault="00C14C1D" w:rsidP="00C14C1D">
      <w:r>
        <w:t>So in their individual spheres, they were all interesting. If you were to ask me to choose my favo</w:t>
      </w:r>
      <w:r w:rsidR="000E4350">
        <w:t>u</w:t>
      </w:r>
      <w:r>
        <w:t>rite, which I think you are, I think appellate advocacy is at the top for me, followed by trial advocacy, very, very close. Second, and then mental health court, because it's such a controlled environment and I don't necessarily think it brings out the best of advocacy.</w:t>
      </w:r>
    </w:p>
    <w:p w14:paraId="4688B422" w14:textId="77777777" w:rsidR="00C14C1D" w:rsidRDefault="00C14C1D" w:rsidP="00C14C1D"/>
    <w:p w14:paraId="4714BCB2" w14:textId="0786E13E" w:rsidR="00C14C1D" w:rsidRDefault="00C14C1D" w:rsidP="00674FB2">
      <w:r>
        <w:t xml:space="preserve">00:26:12:11 - </w:t>
      </w:r>
      <w:r w:rsidR="00674FB2">
        <w:t xml:space="preserve"> </w:t>
      </w:r>
      <w:r>
        <w:t>00:26:30:04</w:t>
      </w:r>
    </w:p>
    <w:p w14:paraId="0197D102" w14:textId="5FAF1C48" w:rsidR="00C14C1D" w:rsidRDefault="00C14C1D" w:rsidP="00C14C1D">
      <w:r>
        <w:t>Georgia</w:t>
      </w:r>
    </w:p>
    <w:p w14:paraId="3839F31F" w14:textId="38D80EF1" w:rsidR="00C14C1D" w:rsidRDefault="00674FB2" w:rsidP="00C14C1D">
      <w:r>
        <w:t>S</w:t>
      </w:r>
      <w:r w:rsidR="00C14C1D">
        <w:t>o I mean you've just described very well if I might say the three different types. But what makes a good advocate across all types of advocacy</w:t>
      </w:r>
      <w:r>
        <w:t>? A</w:t>
      </w:r>
      <w:r w:rsidR="00C14C1D">
        <w:t xml:space="preserve">re there </w:t>
      </w:r>
      <w:r w:rsidR="00B81A87">
        <w:t>core</w:t>
      </w:r>
      <w:r w:rsidR="00C14C1D">
        <w:t xml:space="preserve"> characteristics that an advocate should strive for</w:t>
      </w:r>
      <w:r w:rsidR="00B81A87">
        <w:t xml:space="preserve">, </w:t>
      </w:r>
      <w:r w:rsidR="00C14C1D">
        <w:t>whatever the jurisdiction</w:t>
      </w:r>
      <w:r w:rsidR="00B81A87">
        <w:t>?</w:t>
      </w:r>
    </w:p>
    <w:p w14:paraId="2230CB59" w14:textId="77777777" w:rsidR="00C14C1D" w:rsidRDefault="00C14C1D" w:rsidP="00C14C1D"/>
    <w:p w14:paraId="44F5E787" w14:textId="77777777" w:rsidR="00C14C1D" w:rsidRDefault="00C14C1D" w:rsidP="00C14C1D">
      <w:r>
        <w:t>00:26:30:06 - 00:26:59:01</w:t>
      </w:r>
    </w:p>
    <w:p w14:paraId="531EAE50" w14:textId="77777777" w:rsidR="00B81A87" w:rsidRDefault="00B81A87" w:rsidP="00C14C1D"/>
    <w:p w14:paraId="28C009D9" w14:textId="53C1F69C" w:rsidR="00C14C1D" w:rsidRDefault="00C14C1D" w:rsidP="00C14C1D">
      <w:r>
        <w:t>Judge Dženita Balić</w:t>
      </w:r>
    </w:p>
    <w:p w14:paraId="6A46A192" w14:textId="0DFA83C8" w:rsidR="00C14C1D" w:rsidRDefault="00C14C1D" w:rsidP="00C14C1D">
      <w:r>
        <w:t xml:space="preserve">I'd like to say no because preparation is key. So that is I'm not sure that you can be a good advocate at all if you're not prepared. But preparation is different for different people. </w:t>
      </w:r>
      <w:r w:rsidR="00B81A87">
        <w:t>Some</w:t>
      </w:r>
      <w:r>
        <w:t xml:space="preserve"> people have </w:t>
      </w:r>
      <w:r w:rsidR="00B81A87">
        <w:t>anxiety,</w:t>
      </w:r>
      <w:r>
        <w:t xml:space="preserve"> and they have to prepare with respect to that, but they know the brief. Some people have to write everything down because that's how they prepare.</w:t>
      </w:r>
    </w:p>
    <w:p w14:paraId="32B152C7" w14:textId="77777777" w:rsidR="00C14C1D" w:rsidRDefault="00C14C1D" w:rsidP="00C14C1D"/>
    <w:p w14:paraId="57C175FB" w14:textId="77777777" w:rsidR="00C14C1D" w:rsidRDefault="00C14C1D" w:rsidP="00C14C1D">
      <w:r>
        <w:t>00:26:59:01 - 00:27:39:00</w:t>
      </w:r>
    </w:p>
    <w:p w14:paraId="33D80848" w14:textId="17FBCE90" w:rsidR="00C14C1D" w:rsidRDefault="00C14C1D" w:rsidP="00C14C1D">
      <w:r>
        <w:t>Judge Dženita Balić</w:t>
      </w:r>
    </w:p>
    <w:p w14:paraId="01C293CB" w14:textId="438C7FAC" w:rsidR="00C14C1D" w:rsidRDefault="00C14C1D" w:rsidP="00C14C1D">
      <w:r>
        <w:t xml:space="preserve">That's what they comfortable with. Other people like to go more with the flow because they know the brief, but they, I suppose, want to be provoked in the context of the argument because that's where they feel comfortable. </w:t>
      </w:r>
      <w:r w:rsidR="009F56C1">
        <w:t>So,</w:t>
      </w:r>
      <w:r>
        <w:t xml:space="preserve"> preparation is crucial</w:t>
      </w:r>
      <w:r w:rsidR="009F56C1">
        <w:t>. I</w:t>
      </w:r>
      <w:r>
        <w:t>n terms of characteristics for an advocate</w:t>
      </w:r>
      <w:r w:rsidR="009F56C1">
        <w:t>,</w:t>
      </w:r>
      <w:r>
        <w:t xml:space="preserve"> I can only speak about my own experiences. I can't say that anyone has to possess any one of these, but for me, the best advocate that I have felt as well, </w:t>
      </w:r>
      <w:r w:rsidR="009F56C1">
        <w:t xml:space="preserve">or </w:t>
      </w:r>
      <w:r>
        <w:t>I have observed with my own eyes.</w:t>
      </w:r>
      <w:r w:rsidR="009F56C1">
        <w:t xml:space="preserve"> </w:t>
      </w:r>
    </w:p>
    <w:p w14:paraId="20AC79DC" w14:textId="77777777" w:rsidR="00C14C1D" w:rsidRDefault="00C14C1D" w:rsidP="00C14C1D"/>
    <w:p w14:paraId="13CBBFB9" w14:textId="77777777" w:rsidR="00C14C1D" w:rsidRDefault="00C14C1D" w:rsidP="00C14C1D">
      <w:r>
        <w:t>00:27:39:02 - 00:28:08:13</w:t>
      </w:r>
    </w:p>
    <w:p w14:paraId="0A86DBAD" w14:textId="7ED9132D" w:rsidR="00C14C1D" w:rsidRDefault="00C14C1D" w:rsidP="00C14C1D">
      <w:r>
        <w:t>Judge Dženita Balić</w:t>
      </w:r>
    </w:p>
    <w:p w14:paraId="72A6298D" w14:textId="5BEC294E" w:rsidR="00C14C1D" w:rsidRDefault="009F56C1" w:rsidP="00C14C1D">
      <w:r>
        <w:t>i</w:t>
      </w:r>
      <w:r w:rsidR="00C14C1D">
        <w:t>s the one that has passion, is the one that has this authenticity to them and that can only come from belief. That can only come from actually believing the legal point that you're talking about, or actually conveying a message that you have some real investment in. And I don't know how you teach that.</w:t>
      </w:r>
    </w:p>
    <w:p w14:paraId="6B94FEC8" w14:textId="77777777" w:rsidR="00C14C1D" w:rsidRDefault="00C14C1D" w:rsidP="00C14C1D"/>
    <w:p w14:paraId="4DFF2289" w14:textId="77777777" w:rsidR="00C14C1D" w:rsidRDefault="00C14C1D" w:rsidP="00C14C1D">
      <w:r>
        <w:t>00:28:08:15 - 00:28:10:04</w:t>
      </w:r>
    </w:p>
    <w:p w14:paraId="4FDCC08E" w14:textId="41E7B284" w:rsidR="00C14C1D" w:rsidRDefault="00C14C1D" w:rsidP="00C14C1D">
      <w:r>
        <w:t>Georgia</w:t>
      </w:r>
    </w:p>
    <w:p w14:paraId="62D3D8CE" w14:textId="77777777" w:rsidR="00C14C1D" w:rsidRDefault="00C14C1D" w:rsidP="00C14C1D">
      <w:r>
        <w:t>I don't know that you can.</w:t>
      </w:r>
    </w:p>
    <w:p w14:paraId="74315324" w14:textId="77777777" w:rsidR="00C14C1D" w:rsidRDefault="00C14C1D" w:rsidP="00C14C1D"/>
    <w:p w14:paraId="234F7308" w14:textId="77777777" w:rsidR="00C14C1D" w:rsidRDefault="00C14C1D" w:rsidP="00C14C1D">
      <w:r>
        <w:t>00:28:10:06 - 00:28:40:15</w:t>
      </w:r>
    </w:p>
    <w:p w14:paraId="39FCC390" w14:textId="665256E7" w:rsidR="00C14C1D" w:rsidRDefault="00C14C1D" w:rsidP="00C14C1D">
      <w:r>
        <w:t>Judge Dženita Balić</w:t>
      </w:r>
    </w:p>
    <w:p w14:paraId="30E733FF" w14:textId="3D0BCE21" w:rsidR="00C14C1D" w:rsidRDefault="00925665" w:rsidP="00C14C1D">
      <w:r>
        <w:t>No, but</w:t>
      </w:r>
      <w:r w:rsidR="00C14C1D">
        <w:t xml:space="preserve"> I suppose the point of this discussion is to get people to think about, am I in the place and am I in the argument or in this profession </w:t>
      </w:r>
      <w:r>
        <w:t>b</w:t>
      </w:r>
      <w:r w:rsidR="00C14C1D">
        <w:t>ecause I genuinely believe that this is where I need to be? Because if the answer to that question is yes, then I think ultimately it has to show in the argument</w:t>
      </w:r>
      <w:r>
        <w:t xml:space="preserve">. </w:t>
      </w:r>
      <w:r w:rsidR="00C14C1D">
        <w:t xml:space="preserve"> </w:t>
      </w:r>
      <w:r>
        <w:t>W</w:t>
      </w:r>
      <w:r w:rsidR="00C14C1D">
        <w:t>e're all human beings.</w:t>
      </w:r>
    </w:p>
    <w:p w14:paraId="30C27875" w14:textId="77777777" w:rsidR="00C14C1D" w:rsidRDefault="00C14C1D" w:rsidP="00C14C1D"/>
    <w:p w14:paraId="2F93EA89" w14:textId="77777777" w:rsidR="00C14C1D" w:rsidRDefault="00C14C1D" w:rsidP="00C14C1D">
      <w:r>
        <w:t>00:28:40:17 - 00:29:18:11</w:t>
      </w:r>
    </w:p>
    <w:p w14:paraId="58994EED" w14:textId="55B0918C" w:rsidR="00C14C1D" w:rsidRDefault="00C14C1D" w:rsidP="00C14C1D">
      <w:r>
        <w:t>Judge Dženita Balić</w:t>
      </w:r>
    </w:p>
    <w:p w14:paraId="6B00A09E" w14:textId="77777777" w:rsidR="00925665" w:rsidRDefault="00925665" w:rsidP="00C14C1D"/>
    <w:p w14:paraId="4135B08A" w14:textId="77777777" w:rsidR="00925665" w:rsidRDefault="00925665" w:rsidP="00C14C1D"/>
    <w:p w14:paraId="0C75CD0B" w14:textId="121EC344" w:rsidR="00C14C1D" w:rsidRDefault="00C14C1D" w:rsidP="00C14C1D">
      <w:r>
        <w:t>I have seen many a council make reasonable argument, but the delivery was it was not synchronized with the content. And I'm not suggesting that the best advocacy is the one who's the loudest or has the highest voice, or appears the most confident. But there is, if I was to use one word, the aspect of authenticity that screams through advocacy that I think has to come from within.</w:t>
      </w:r>
    </w:p>
    <w:p w14:paraId="516957D9" w14:textId="23F98ED1" w:rsidR="00C14C1D" w:rsidRDefault="00FD3FC7" w:rsidP="00C14C1D">
      <w:r>
        <w:t xml:space="preserve"> </w:t>
      </w:r>
    </w:p>
    <w:p w14:paraId="515C0E6D" w14:textId="77777777" w:rsidR="00C14C1D" w:rsidRDefault="00C14C1D" w:rsidP="00C14C1D">
      <w:r>
        <w:t>00:29:20:10 - 00:29:27:24</w:t>
      </w:r>
    </w:p>
    <w:p w14:paraId="53A24955" w14:textId="676ED15E" w:rsidR="00C14C1D" w:rsidRDefault="00C14C1D" w:rsidP="00C14C1D">
      <w:r>
        <w:t>Georgia</w:t>
      </w:r>
    </w:p>
    <w:p w14:paraId="13E424A3" w14:textId="77777777" w:rsidR="00C14C1D" w:rsidRDefault="00C14C1D" w:rsidP="00C14C1D">
      <w:r>
        <w:t>And probably translates to all three. You know, I can say that working for a jury, for a judge and for when you're cross-examining people, I think.</w:t>
      </w:r>
    </w:p>
    <w:p w14:paraId="325E4421" w14:textId="77777777" w:rsidR="00C14C1D" w:rsidRDefault="00C14C1D" w:rsidP="00C14C1D"/>
    <w:p w14:paraId="65686154" w14:textId="77777777" w:rsidR="00C14C1D" w:rsidRDefault="00C14C1D" w:rsidP="00C14C1D">
      <w:r>
        <w:t>00:29:27:24 - 00:29:33:14</w:t>
      </w:r>
    </w:p>
    <w:p w14:paraId="706ACE52" w14:textId="78B5497A" w:rsidR="00C14C1D" w:rsidRDefault="00C14C1D" w:rsidP="00C14C1D">
      <w:r>
        <w:t>Judge Dženita Balić</w:t>
      </w:r>
    </w:p>
    <w:p w14:paraId="4C7A14D4" w14:textId="76F87FD3" w:rsidR="00C14C1D" w:rsidRDefault="00C14C1D" w:rsidP="00C14C1D">
      <w:r>
        <w:t>So, I think so, yes. It's not very helpful what I've just said</w:t>
      </w:r>
      <w:r w:rsidR="00A76E43">
        <w:t xml:space="preserve">, </w:t>
      </w:r>
      <w:r>
        <w:t>but I've said it anyway.</w:t>
      </w:r>
    </w:p>
    <w:p w14:paraId="027DD85E" w14:textId="77777777" w:rsidR="00C14C1D" w:rsidRDefault="00C14C1D" w:rsidP="00C14C1D"/>
    <w:p w14:paraId="30E24F56" w14:textId="77777777" w:rsidR="00C14C1D" w:rsidRDefault="00C14C1D" w:rsidP="00C14C1D">
      <w:r>
        <w:t>00:29:33:18 - 00:29:53:10</w:t>
      </w:r>
    </w:p>
    <w:p w14:paraId="750A7121" w14:textId="6B038DB7" w:rsidR="00C14C1D" w:rsidRDefault="00C14C1D" w:rsidP="00C14C1D">
      <w:r>
        <w:t>Georgia</w:t>
      </w:r>
    </w:p>
    <w:p w14:paraId="2CA2FC7F" w14:textId="77777777" w:rsidR="00C14C1D" w:rsidRDefault="00C14C1D" w:rsidP="00C14C1D">
      <w:r>
        <w:t>No, but I think it's spot on. I imagine that some of the things you witnessed before you arrived in Australia and throughout your practice of criminal law and now as a judge, are confronting in many different ways. How have you maintained your own mental health and well-being throughout your life and career?</w:t>
      </w:r>
    </w:p>
    <w:p w14:paraId="03BD5135" w14:textId="77777777" w:rsidR="00C14C1D" w:rsidRDefault="00C14C1D" w:rsidP="00C14C1D"/>
    <w:p w14:paraId="10E11328" w14:textId="77777777" w:rsidR="00C14C1D" w:rsidRDefault="00C14C1D" w:rsidP="00C14C1D">
      <w:r>
        <w:t>00:29:53:12 - 00:30:27:01</w:t>
      </w:r>
    </w:p>
    <w:p w14:paraId="25A8A226" w14:textId="2BF6BB9F" w:rsidR="00C14C1D" w:rsidRDefault="00C14C1D" w:rsidP="00C14C1D">
      <w:r>
        <w:t>Judge Dženita Balić</w:t>
      </w:r>
    </w:p>
    <w:p w14:paraId="5161639F" w14:textId="1A78914A" w:rsidR="00C14C1D" w:rsidRDefault="00C14C1D" w:rsidP="00C14C1D">
      <w:r>
        <w:t>Well, I always think there must be like a little cabinet, like an invisible cabinet somewhere in my body, probably in the brain somewhere</w:t>
      </w:r>
      <w:r w:rsidR="00D9323D">
        <w:t>, c</w:t>
      </w:r>
      <w:r>
        <w:t>ould be in some other part of the body</w:t>
      </w:r>
      <w:r w:rsidR="00D9323D">
        <w:t>,</w:t>
      </w:r>
      <w:r>
        <w:t xml:space="preserve"> I don't know</w:t>
      </w:r>
      <w:r w:rsidR="00D9323D">
        <w:t>,</w:t>
      </w:r>
      <w:r>
        <w:t xml:space="preserve"> where there are many files that I've gone through in my life, whether through a DPP or my own personal experiences. And they are there</w:t>
      </w:r>
    </w:p>
    <w:p w14:paraId="2037A01B" w14:textId="77777777" w:rsidR="00C14C1D" w:rsidRDefault="00C14C1D" w:rsidP="00C14C1D"/>
    <w:p w14:paraId="11060161" w14:textId="77777777" w:rsidR="00C14C1D" w:rsidRDefault="00C14C1D" w:rsidP="00C14C1D">
      <w:r>
        <w:t>00:30:27:03 - 00:30:55:06</w:t>
      </w:r>
    </w:p>
    <w:p w14:paraId="2E6FAA59" w14:textId="188E0CE8" w:rsidR="00C14C1D" w:rsidRDefault="00C14C1D" w:rsidP="00C14C1D">
      <w:r>
        <w:t>Judge Dženita Balić</w:t>
      </w:r>
    </w:p>
    <w:p w14:paraId="0CE6F672" w14:textId="4157EA72" w:rsidR="00C14C1D" w:rsidRDefault="00D9323D" w:rsidP="00C14C1D">
      <w:r>
        <w:t>a</w:t>
      </w:r>
      <w:r w:rsidR="00C14C1D">
        <w:t xml:space="preserve">nd maybe sometimes it gets opened up and it gets closed, and when it gets opened up, something escapes and I have to deal with it. I think this is natural because there are triggers </w:t>
      </w:r>
      <w:r>
        <w:t xml:space="preserve">- </w:t>
      </w:r>
      <w:r w:rsidR="00C14C1D">
        <w:t>people call them triggers</w:t>
      </w:r>
      <w:r>
        <w:t xml:space="preserve"> - </w:t>
      </w:r>
      <w:r w:rsidR="00C14C1D">
        <w:t xml:space="preserve"> that happen to everyone. And I'm not sure that I'm a better person than some other person who didn't have my experience to deal with the pressures of the job.</w:t>
      </w:r>
    </w:p>
    <w:p w14:paraId="13892C4A" w14:textId="77777777" w:rsidR="00C14C1D" w:rsidRDefault="00C14C1D" w:rsidP="00C14C1D"/>
    <w:p w14:paraId="4F2E52D0" w14:textId="77777777" w:rsidR="00016A0C" w:rsidRDefault="00016A0C" w:rsidP="00C14C1D"/>
    <w:p w14:paraId="1074C131" w14:textId="29EEF4B3" w:rsidR="00C14C1D" w:rsidRDefault="00C14C1D" w:rsidP="00C14C1D">
      <w:r>
        <w:t>00:30:55:08 - 00:31:06:00</w:t>
      </w:r>
    </w:p>
    <w:p w14:paraId="6A243204" w14:textId="25387FD4" w:rsidR="00C14C1D" w:rsidRDefault="00C14C1D" w:rsidP="00C14C1D">
      <w:r>
        <w:t>Judge Dženita Balić</w:t>
      </w:r>
    </w:p>
    <w:p w14:paraId="099FACA8" w14:textId="77777777" w:rsidR="00C14C1D" w:rsidRDefault="00C14C1D" w:rsidP="00C14C1D">
      <w:r>
        <w:t>I guess I can only say I'm me, and I'm the person who deals with it by having some sort of balance outside of the job.</w:t>
      </w:r>
    </w:p>
    <w:p w14:paraId="4DAF5D68" w14:textId="77777777" w:rsidR="00C14C1D" w:rsidRDefault="00C14C1D" w:rsidP="00C14C1D"/>
    <w:p w14:paraId="5B9F3758" w14:textId="77777777" w:rsidR="00C14C1D" w:rsidRDefault="00C14C1D" w:rsidP="00C14C1D">
      <w:r>
        <w:t>00:31:06:02 - 00:31:54:23</w:t>
      </w:r>
    </w:p>
    <w:p w14:paraId="061B1FA3" w14:textId="4438E251" w:rsidR="00C14C1D" w:rsidRDefault="00C14C1D" w:rsidP="00C14C1D">
      <w:r>
        <w:t>Judge Dženita Balić</w:t>
      </w:r>
    </w:p>
    <w:p w14:paraId="59995C92" w14:textId="5D3FCD4E" w:rsidR="00C14C1D" w:rsidRDefault="00C14C1D" w:rsidP="00C14C1D">
      <w:r>
        <w:t>That to me has been of benefit because if I have to take everything home, then that infects every other part of my life and that can be dangerous. I think it's very tempting to take everything home. I think, unfortunately, sometimes it's inevitable. But you have to have devices in your life</w:t>
      </w:r>
      <w:r w:rsidR="00347E35">
        <w:t xml:space="preserve"> – </w:t>
      </w:r>
      <w:r>
        <w:t>sport, friends, outings, other reading</w:t>
      </w:r>
      <w:r w:rsidR="00D05515">
        <w:t>,</w:t>
      </w:r>
      <w:r>
        <w:t xml:space="preserve"> culture, music, exposure to arts, community work, distractions.</w:t>
      </w:r>
    </w:p>
    <w:p w14:paraId="6B813B42" w14:textId="77777777" w:rsidR="00C14C1D" w:rsidRDefault="00C14C1D" w:rsidP="00C14C1D"/>
    <w:p w14:paraId="57CB343B" w14:textId="77777777" w:rsidR="00C14C1D" w:rsidRDefault="00C14C1D" w:rsidP="00C14C1D">
      <w:r>
        <w:t>00:31:55:02 - 00:32:19:12</w:t>
      </w:r>
    </w:p>
    <w:p w14:paraId="299FB2F2" w14:textId="558D0543" w:rsidR="00C14C1D" w:rsidRDefault="00C14C1D" w:rsidP="00C14C1D">
      <w:r>
        <w:t>Judge Dženita Balić</w:t>
      </w:r>
    </w:p>
    <w:p w14:paraId="6EA0BCE3" w14:textId="08FE8C62" w:rsidR="00C14C1D" w:rsidRDefault="00C14C1D" w:rsidP="00C14C1D">
      <w:r>
        <w:t>You see, that see you go outside of the ambit of the law. One way or another, you'll be sucked back in because some will say, oh, that's the lawyer, or you're the prosecutor or you're the judge</w:t>
      </w:r>
      <w:r w:rsidR="00D05515">
        <w:t>, b</w:t>
      </w:r>
      <w:r>
        <w:t>ut particularly if you are an ethnic community circle. So you're the judge, right? So it comes back because you're known as that.</w:t>
      </w:r>
    </w:p>
    <w:p w14:paraId="277B3B8A" w14:textId="77777777" w:rsidR="00C14C1D" w:rsidRDefault="00C14C1D" w:rsidP="00C14C1D"/>
    <w:p w14:paraId="3DA7E657" w14:textId="77777777" w:rsidR="00C14C1D" w:rsidRDefault="00C14C1D" w:rsidP="00C14C1D">
      <w:r>
        <w:t>00:32:19:14 - 00:32:49:14</w:t>
      </w:r>
    </w:p>
    <w:p w14:paraId="6D3C5CD6" w14:textId="5EC2B38F" w:rsidR="00C14C1D" w:rsidRDefault="00C14C1D" w:rsidP="00C14C1D">
      <w:r>
        <w:t>Judge Dženita Balić</w:t>
      </w:r>
    </w:p>
    <w:p w14:paraId="3FC277A7" w14:textId="3F0DC401" w:rsidR="00C14C1D" w:rsidRDefault="00C14C1D" w:rsidP="00C14C1D">
      <w:r>
        <w:t>But it's very different because it happens in very positive circumstance</w:t>
      </w:r>
      <w:r w:rsidR="00D05515">
        <w:t>s a</w:t>
      </w:r>
      <w:r>
        <w:t>nd it's okay. You don't have to talk about the ins and outs of the work</w:t>
      </w:r>
      <w:r w:rsidR="00EC3EB8">
        <w:t>. B</w:t>
      </w:r>
      <w:r>
        <w:t>ut the work is hard</w:t>
      </w:r>
      <w:r w:rsidR="00EC3EB8">
        <w:t xml:space="preserve"> and t</w:t>
      </w:r>
      <w:r>
        <w:t>he impact is real, and we have to talk about it because it is an obvious matter for all of us. This concept called resilience, it's I don't know how you teach it.</w:t>
      </w:r>
    </w:p>
    <w:p w14:paraId="22750987" w14:textId="77777777" w:rsidR="00C14C1D" w:rsidRDefault="00C14C1D" w:rsidP="00C14C1D"/>
    <w:p w14:paraId="7EFB3AEF" w14:textId="77777777" w:rsidR="00C14C1D" w:rsidRDefault="00C14C1D" w:rsidP="00C14C1D">
      <w:r>
        <w:t>00:32:49:14 - 00:33:24:04</w:t>
      </w:r>
    </w:p>
    <w:p w14:paraId="0710DA30" w14:textId="40847DAA" w:rsidR="00C14C1D" w:rsidRDefault="00C14C1D" w:rsidP="00C14C1D">
      <w:r>
        <w:t>Judge Dženita Balić</w:t>
      </w:r>
    </w:p>
    <w:p w14:paraId="2C8F248D" w14:textId="77777777" w:rsidR="00C14C1D" w:rsidRDefault="00C14C1D" w:rsidP="00C14C1D">
      <w:r>
        <w:t>I don't know how you train that brain muscle if it is a brain muscle, I honestly don't know. And just because you've had experiences doesn't mean that you're more resilient than another person. I recently, looked at an experiment and this was very interesting about two young people who had grown up in the same household, exposed to the same things, but have had very different responses because they're two different people.</w:t>
      </w:r>
    </w:p>
    <w:p w14:paraId="0A7A0925" w14:textId="77777777" w:rsidR="00C14C1D" w:rsidRDefault="00C14C1D" w:rsidP="00C14C1D"/>
    <w:p w14:paraId="40780DE7" w14:textId="77777777" w:rsidR="00611637" w:rsidRDefault="00611637" w:rsidP="00C14C1D"/>
    <w:p w14:paraId="791E5D75" w14:textId="77777777" w:rsidR="00611637" w:rsidRDefault="00611637" w:rsidP="00C14C1D"/>
    <w:p w14:paraId="06BD94B4" w14:textId="77777777" w:rsidR="00C14C1D" w:rsidRDefault="00C14C1D" w:rsidP="00C14C1D">
      <w:r>
        <w:t>00:33:24:06 - 00:33:51:10</w:t>
      </w:r>
    </w:p>
    <w:p w14:paraId="31FE8313" w14:textId="64E1BD8B" w:rsidR="00C14C1D" w:rsidRDefault="00C14C1D" w:rsidP="00C14C1D">
      <w:r>
        <w:t>Judge Dženita Balić</w:t>
      </w:r>
    </w:p>
    <w:p w14:paraId="0BF746E6" w14:textId="59CBB11B" w:rsidR="00C14C1D" w:rsidRDefault="00C14C1D" w:rsidP="00C14C1D">
      <w:r>
        <w:t>So you and I will be different. What I've seen will be different to what you've seen and how you deal with that will be different. All we can do as human beings is help each other. By giving you my way of dealing with things, it may or may not work for you. However, but putting it into a black Pandora's box and not talk about it in the legal profession I think does not assist anyone.</w:t>
      </w:r>
    </w:p>
    <w:p w14:paraId="2867949D" w14:textId="77777777" w:rsidR="00C14C1D" w:rsidRDefault="00C14C1D" w:rsidP="00C14C1D"/>
    <w:p w14:paraId="28BD0136" w14:textId="77777777" w:rsidR="00C14C1D" w:rsidRDefault="00C14C1D" w:rsidP="00C14C1D">
      <w:r>
        <w:t>00:33:51:12 - 00:34:14:02</w:t>
      </w:r>
    </w:p>
    <w:p w14:paraId="75E4349A" w14:textId="5A65A815" w:rsidR="00C14C1D" w:rsidRDefault="00C14C1D" w:rsidP="00C14C1D">
      <w:r>
        <w:t>Judge Dženita Balić</w:t>
      </w:r>
    </w:p>
    <w:p w14:paraId="4EC2FCCB" w14:textId="77777777" w:rsidR="00C14C1D" w:rsidRDefault="00C14C1D" w:rsidP="00C14C1D">
      <w:r>
        <w:t>Particularly from when you're young. Young people need to be aware this is hard work and that they will be expectations on you and that you need to start building your relationships and networks very early on, because the longevity of that is very important to your mental health in the legal profession.</w:t>
      </w:r>
    </w:p>
    <w:p w14:paraId="2968D389" w14:textId="77777777" w:rsidR="00C14C1D" w:rsidRDefault="00C14C1D" w:rsidP="00C14C1D"/>
    <w:p w14:paraId="3587F5CD" w14:textId="4B97CC28" w:rsidR="00C14C1D" w:rsidRDefault="00C14C1D" w:rsidP="00C14C1D">
      <w:r>
        <w:t xml:space="preserve">00:34:14:03 </w:t>
      </w:r>
      <w:r w:rsidR="00E91A06">
        <w:t>- 00:34:43:06</w:t>
      </w:r>
    </w:p>
    <w:p w14:paraId="3BED9ACE" w14:textId="4DE6DD2B" w:rsidR="00C14C1D" w:rsidRDefault="00C14C1D" w:rsidP="00C14C1D">
      <w:r>
        <w:t>Georgia</w:t>
      </w:r>
    </w:p>
    <w:p w14:paraId="467708A0" w14:textId="77777777" w:rsidR="00E91A06" w:rsidRDefault="00C14C1D" w:rsidP="00C14C1D">
      <w:r>
        <w:t>And I wonder</w:t>
      </w:r>
      <w:r w:rsidR="00786093">
        <w:t>,</w:t>
      </w:r>
      <w:r>
        <w:t xml:space="preserve"> if we can't teach it</w:t>
      </w:r>
      <w:r w:rsidR="00786093">
        <w:t>,</w:t>
      </w:r>
      <w:r>
        <w:t xml:space="preserve"> I do think, like you said, we learn from others. People can model it. Have you had any particular mentors or if even if in not a strict sense, but people that you've, grown up in the profession watching or in life, I suppose, that you've tried to emulate or learn from and if so, what was it about them that,</w:t>
      </w:r>
      <w:r w:rsidR="00E91A06">
        <w:t xml:space="preserve"> y</w:t>
      </w:r>
      <w:r>
        <w:t>ou wanted to,</w:t>
      </w:r>
      <w:r w:rsidR="00E91A06">
        <w:t xml:space="preserve"> e</w:t>
      </w:r>
      <w:r>
        <w:t xml:space="preserve">mulate? </w:t>
      </w:r>
    </w:p>
    <w:p w14:paraId="5C67A200" w14:textId="77777777" w:rsidR="00E91A06" w:rsidRDefault="00E91A06" w:rsidP="00C14C1D"/>
    <w:p w14:paraId="05BD9163" w14:textId="1D302E29" w:rsidR="00C14C1D" w:rsidRDefault="00C14C1D" w:rsidP="00C14C1D">
      <w:r>
        <w:t>00:34:43:08 - 00:35:36:19</w:t>
      </w:r>
    </w:p>
    <w:p w14:paraId="547F285A" w14:textId="1BA976CF" w:rsidR="00C14C1D" w:rsidRDefault="00C14C1D" w:rsidP="00C14C1D">
      <w:r>
        <w:t>Judge Dženita Balić</w:t>
      </w:r>
    </w:p>
    <w:p w14:paraId="2D3BF70A" w14:textId="30BD365E" w:rsidR="00C14C1D" w:rsidRDefault="00C14C1D" w:rsidP="00C14C1D">
      <w:r>
        <w:t>Patience. I started off as a very frustrated, impatient young woman wanting to just do it and just go. And I learned by observing others that that was not the way for me. I saw that other people dealt with conflict and confrontational situations, hard content</w:t>
      </w:r>
      <w:r w:rsidR="00BE2522">
        <w:t xml:space="preserve">, </w:t>
      </w:r>
      <w:r>
        <w:t>by being patient with themselves. I wanted that, I still am learning about that, because this concept of patien</w:t>
      </w:r>
      <w:r w:rsidR="00BE2522">
        <w:t>ce</w:t>
      </w:r>
      <w:r>
        <w:t>, to my mind, is a never ending journey because you always challenge with different things in your life.</w:t>
      </w:r>
    </w:p>
    <w:p w14:paraId="7080F526" w14:textId="77777777" w:rsidR="00C14C1D" w:rsidRDefault="00C14C1D" w:rsidP="00C14C1D"/>
    <w:p w14:paraId="1E49ADB1" w14:textId="77777777" w:rsidR="00C14C1D" w:rsidRDefault="00C14C1D" w:rsidP="00C14C1D">
      <w:r>
        <w:t>00:35:36:21 - 00:36:03:07</w:t>
      </w:r>
    </w:p>
    <w:p w14:paraId="0B990E96" w14:textId="56D1AD84" w:rsidR="00C14C1D" w:rsidRDefault="00C14C1D" w:rsidP="00C14C1D">
      <w:r>
        <w:t>Judge Dženita Balić</w:t>
      </w:r>
    </w:p>
    <w:p w14:paraId="09D13536" w14:textId="6C6E7DB4" w:rsidR="00C14C1D" w:rsidRDefault="00C14C1D" w:rsidP="00C14C1D">
      <w:r>
        <w:t>But for me, I saw that in some of the more senior people, they had the patience and they had the ability</w:t>
      </w:r>
      <w:r w:rsidR="00BE2522">
        <w:t xml:space="preserve"> </w:t>
      </w:r>
      <w:r>
        <w:t>I think I mentioned before to be silent when necessary. That was a gem to observe. It took me years to get to even a smidgen of what some of the people I had observed had, but it helped me tremendously.</w:t>
      </w:r>
    </w:p>
    <w:p w14:paraId="39F30C3E" w14:textId="77777777" w:rsidR="00C14C1D" w:rsidRDefault="00C14C1D" w:rsidP="00C14C1D"/>
    <w:p w14:paraId="3C298622" w14:textId="77777777" w:rsidR="00C14C1D" w:rsidRDefault="00C14C1D" w:rsidP="00C14C1D">
      <w:r>
        <w:lastRenderedPageBreak/>
        <w:t>00:36:03:09 - 00:36:30:09</w:t>
      </w:r>
    </w:p>
    <w:p w14:paraId="200B9780" w14:textId="5B4DAC80" w:rsidR="00C14C1D" w:rsidRDefault="00C14C1D" w:rsidP="00C14C1D">
      <w:r>
        <w:t>Judge Dženita Balić</w:t>
      </w:r>
    </w:p>
    <w:p w14:paraId="77BFD879" w14:textId="052A9A89" w:rsidR="00C14C1D" w:rsidRDefault="00C14C1D" w:rsidP="00C14C1D">
      <w:r>
        <w:t>And the biggest lesson for me, out of all of that, which ties in with p</w:t>
      </w:r>
      <w:r w:rsidR="0011222C">
        <w:t>ati</w:t>
      </w:r>
      <w:r>
        <w:t>en</w:t>
      </w:r>
      <w:r w:rsidR="0011222C">
        <w:t>ce</w:t>
      </w:r>
      <w:r>
        <w:t>, I think, is that I had to learn that I do not control anything. I do not control the courtroom. I do not control what a witness will say. I do not control what a judge is going to ask me in the Court of Appeal, or whether what a psychiatrist will say to a question.</w:t>
      </w:r>
    </w:p>
    <w:p w14:paraId="15E08508" w14:textId="77777777" w:rsidR="00C14C1D" w:rsidRDefault="00C14C1D" w:rsidP="00C14C1D"/>
    <w:p w14:paraId="615C4D1C" w14:textId="77777777" w:rsidR="00C14C1D" w:rsidRDefault="00C14C1D" w:rsidP="00C14C1D">
      <w:r>
        <w:t>00:36:30:15 - 00:37:00:19</w:t>
      </w:r>
    </w:p>
    <w:p w14:paraId="2D0716C5" w14:textId="12CDD051" w:rsidR="00C14C1D" w:rsidRDefault="00C14C1D" w:rsidP="00C14C1D">
      <w:r>
        <w:t>Judge Dženita Balić</w:t>
      </w:r>
    </w:p>
    <w:p w14:paraId="0401571E" w14:textId="4CBCC052" w:rsidR="00C14C1D" w:rsidRDefault="00C14C1D" w:rsidP="00C14C1D">
      <w:r>
        <w:t>I have no control over any of those things. The sooner I started realizing that, the more efficient I became as a lawyer, can I say, because then I was actually listening to the answer</w:t>
      </w:r>
      <w:r w:rsidR="00D546C3">
        <w:t>, y</w:t>
      </w:r>
      <w:r>
        <w:t>ou see, and I was absorbing it, and I thought, oh, wait, there's something else. I get that, but what about this? And so this is where that patience actually manifests itself practically.</w:t>
      </w:r>
    </w:p>
    <w:p w14:paraId="4277BB51" w14:textId="77777777" w:rsidR="00C14C1D" w:rsidRDefault="00C14C1D" w:rsidP="00C14C1D"/>
    <w:p w14:paraId="0659ECB8" w14:textId="77777777" w:rsidR="00C14C1D" w:rsidRDefault="00C14C1D" w:rsidP="00C14C1D">
      <w:r>
        <w:t>00:37:00:21 - 00:37:06:15</w:t>
      </w:r>
    </w:p>
    <w:p w14:paraId="42DAFD99" w14:textId="084147AE" w:rsidR="00C14C1D" w:rsidRDefault="00C14C1D" w:rsidP="00C14C1D">
      <w:r>
        <w:t>Judge Dženita Balić</w:t>
      </w:r>
    </w:p>
    <w:p w14:paraId="663FBD9B" w14:textId="7570CA8B" w:rsidR="00C14C1D" w:rsidRDefault="00C14C1D" w:rsidP="00C14C1D">
      <w:r>
        <w:t xml:space="preserve">That's how it worked for me. It will be very different for other </w:t>
      </w:r>
      <w:r w:rsidR="00026405">
        <w:t>people.</w:t>
      </w:r>
    </w:p>
    <w:p w14:paraId="3659DA25" w14:textId="77777777" w:rsidR="00C14C1D" w:rsidRDefault="00C14C1D" w:rsidP="00C14C1D"/>
    <w:p w14:paraId="30129A6E" w14:textId="77777777" w:rsidR="00C14C1D" w:rsidRDefault="00C14C1D" w:rsidP="00C14C1D">
      <w:r>
        <w:t>00:37:06:17 - 00:37:27:16</w:t>
      </w:r>
    </w:p>
    <w:p w14:paraId="54BB3165" w14:textId="060F4D96" w:rsidR="00C14C1D" w:rsidRDefault="00C14C1D" w:rsidP="00C14C1D">
      <w:r>
        <w:t>Georgia</w:t>
      </w:r>
    </w:p>
    <w:p w14:paraId="2C62DBD0" w14:textId="57BCDEB5" w:rsidR="00C14C1D" w:rsidRDefault="00C14C1D" w:rsidP="00C14C1D">
      <w:r>
        <w:t>No, I like that</w:t>
      </w:r>
      <w:r w:rsidR="00026405">
        <w:t>. Y</w:t>
      </w:r>
      <w:r>
        <w:t>ou were appointed as a magistrate in 2022, in Southport and to the District Court of Queensland in 2024. How has that patience translated to being a judge? Or how have you found the transition from advocate to judge and the control in the courtroom or the way things unfold?</w:t>
      </w:r>
    </w:p>
    <w:p w14:paraId="67979885" w14:textId="77777777" w:rsidR="00C14C1D" w:rsidRDefault="00C14C1D" w:rsidP="00C14C1D"/>
    <w:p w14:paraId="3DC31DFA" w14:textId="77777777" w:rsidR="00C14C1D" w:rsidRDefault="00C14C1D" w:rsidP="00C14C1D">
      <w:r>
        <w:t>00:37:27:18 - 00:37:52:06</w:t>
      </w:r>
    </w:p>
    <w:p w14:paraId="0161DCBC" w14:textId="6169464B" w:rsidR="00C14C1D" w:rsidRDefault="00C14C1D" w:rsidP="00C14C1D">
      <w:r>
        <w:t>Judge Dženita Balić</w:t>
      </w:r>
    </w:p>
    <w:p w14:paraId="225DD4C4" w14:textId="058AA423" w:rsidR="00C14C1D" w:rsidRDefault="00C14C1D" w:rsidP="00C14C1D">
      <w:r>
        <w:t xml:space="preserve">Yeah. So the one skill that I never had as a prosecutor was representing someone because I was never with the defense, you see. So taking instructions and all of those things, I had no concept of that. I had some concept of it because </w:t>
      </w:r>
      <w:r w:rsidR="002128CC">
        <w:t>clearly,</w:t>
      </w:r>
      <w:r>
        <w:t xml:space="preserve"> I'm a lawyer and a fairly experienced one, so I knew how it was to be done.</w:t>
      </w:r>
    </w:p>
    <w:p w14:paraId="04B82D16" w14:textId="77777777" w:rsidR="00C14C1D" w:rsidRDefault="00C14C1D" w:rsidP="00C14C1D"/>
    <w:p w14:paraId="28A667B8" w14:textId="77777777" w:rsidR="00C14C1D" w:rsidRDefault="00C14C1D" w:rsidP="00C14C1D">
      <w:r>
        <w:t>00:37:52:08 - 00:38:19:20</w:t>
      </w:r>
    </w:p>
    <w:p w14:paraId="12E5BAF3" w14:textId="791F7A28" w:rsidR="00C14C1D" w:rsidRDefault="00C14C1D" w:rsidP="00C14C1D">
      <w:r>
        <w:t>Judge Dženita Balić</w:t>
      </w:r>
    </w:p>
    <w:p w14:paraId="1241C7D8" w14:textId="47828F29" w:rsidR="00C14C1D" w:rsidRDefault="00C14C1D" w:rsidP="00C14C1D">
      <w:r>
        <w:t xml:space="preserve">But the point of this is that I was now dealing with a lot of </w:t>
      </w:r>
      <w:r w:rsidR="002128CC">
        <w:t>self-represented</w:t>
      </w:r>
      <w:r>
        <w:t xml:space="preserve"> persons in the </w:t>
      </w:r>
      <w:r w:rsidR="002128CC">
        <w:t>M</w:t>
      </w:r>
      <w:r>
        <w:t xml:space="preserve">agistrates Court, a huge amount. So just to give you an understanding on any one particular day, if I </w:t>
      </w:r>
      <w:r>
        <w:lastRenderedPageBreak/>
        <w:t xml:space="preserve">had 150 matters before me, potentially half of those will be </w:t>
      </w:r>
      <w:r w:rsidR="002128CC">
        <w:t>self-represented</w:t>
      </w:r>
      <w:r>
        <w:t>. So patien</w:t>
      </w:r>
      <w:r w:rsidR="002128CC">
        <w:t>ce</w:t>
      </w:r>
      <w:r>
        <w:t xml:space="preserve"> was a real test for me.</w:t>
      </w:r>
    </w:p>
    <w:p w14:paraId="009C7736" w14:textId="77777777" w:rsidR="00C14C1D" w:rsidRDefault="00C14C1D" w:rsidP="00C14C1D"/>
    <w:p w14:paraId="0D960443" w14:textId="77777777" w:rsidR="00C14C1D" w:rsidRDefault="00C14C1D" w:rsidP="00C14C1D">
      <w:r>
        <w:t>00:38:19:22 - 00:38:46:09</w:t>
      </w:r>
    </w:p>
    <w:p w14:paraId="4F2E2B8F" w14:textId="1BF4376E" w:rsidR="00C14C1D" w:rsidRDefault="00C14C1D" w:rsidP="00C14C1D">
      <w:r>
        <w:t>Judge Dženita Balić</w:t>
      </w:r>
    </w:p>
    <w:p w14:paraId="3949F6E6" w14:textId="2987DF66" w:rsidR="00C14C1D" w:rsidRDefault="00C14C1D" w:rsidP="00C14C1D">
      <w:r>
        <w:t>Can I say. And I'm grateful because all those things that I had observed had come in handy. It was a different perspective on pat</w:t>
      </w:r>
      <w:r w:rsidR="00E45BD2">
        <w:t>ience</w:t>
      </w:r>
      <w:r>
        <w:t xml:space="preserve"> because I was now trying to elicit information, a</w:t>
      </w:r>
      <w:r w:rsidR="00E45BD2">
        <w:t>ssist them</w:t>
      </w:r>
      <w:r>
        <w:t xml:space="preserve">, get the best story out if they're pleading guilty, doing all of the things that a court would naturally do to afford procedural fairness to a </w:t>
      </w:r>
      <w:r w:rsidR="00E45BD2">
        <w:t>self-represented</w:t>
      </w:r>
      <w:r>
        <w:t xml:space="preserve"> person.</w:t>
      </w:r>
    </w:p>
    <w:p w14:paraId="6591A93F" w14:textId="77777777" w:rsidR="00C14C1D" w:rsidRDefault="00C14C1D" w:rsidP="00C14C1D"/>
    <w:p w14:paraId="2016D1F8" w14:textId="77777777" w:rsidR="00C14C1D" w:rsidRDefault="00C14C1D" w:rsidP="00C14C1D">
      <w:r>
        <w:t>00:38:46:11 - 00:39:17:14</w:t>
      </w:r>
    </w:p>
    <w:p w14:paraId="2681E924" w14:textId="152DD848" w:rsidR="00C14C1D" w:rsidRDefault="00C14C1D" w:rsidP="00C14C1D">
      <w:r>
        <w:t>Judge Dženita Balić</w:t>
      </w:r>
    </w:p>
    <w:p w14:paraId="60D9DFF2" w14:textId="02A43957" w:rsidR="00C14C1D" w:rsidRDefault="00C14C1D" w:rsidP="00C14C1D">
      <w:r>
        <w:t>But what I had employed before sort of came to the forefront, and I thought, this is hard. This is very hard. But it was it is my job. I took an oath to it's an a very important thing I hold dear that justice has to be given to everyone. And if someone has decided to represent themselves, then so be it.</w:t>
      </w:r>
    </w:p>
    <w:p w14:paraId="217126E6" w14:textId="77777777" w:rsidR="00C14C1D" w:rsidRDefault="00C14C1D" w:rsidP="00C14C1D"/>
    <w:p w14:paraId="0CEE132F" w14:textId="77777777" w:rsidR="00C14C1D" w:rsidRDefault="00C14C1D" w:rsidP="00C14C1D">
      <w:r>
        <w:t>00:39:17:16 - 00:39:47:21</w:t>
      </w:r>
    </w:p>
    <w:p w14:paraId="2462AC72" w14:textId="10CC0F5E" w:rsidR="00C14C1D" w:rsidRDefault="00C14C1D" w:rsidP="00C14C1D">
      <w:r>
        <w:t>Judge Dženita Balić</w:t>
      </w:r>
    </w:p>
    <w:p w14:paraId="787E57FE" w14:textId="6497DD96" w:rsidR="00C14C1D" w:rsidRDefault="00E45BD2" w:rsidP="00C14C1D">
      <w:r>
        <w:t>I</w:t>
      </w:r>
      <w:r w:rsidR="00C14C1D">
        <w:t>n the district court, it's a little different because most people are represented</w:t>
      </w:r>
      <w:r>
        <w:t>, b</w:t>
      </w:r>
      <w:r w:rsidR="00C14C1D">
        <w:t>ut</w:t>
      </w:r>
      <w:r>
        <w:t xml:space="preserve"> </w:t>
      </w:r>
      <w:r w:rsidR="00C14C1D">
        <w:t>there are still self</w:t>
      </w:r>
      <w:r>
        <w:t>-</w:t>
      </w:r>
      <w:r w:rsidR="00C14C1D">
        <w:t xml:space="preserve">represented persons. There are some who have different ideas about the law and how the law should look like </w:t>
      </w:r>
      <w:r w:rsidR="006F1FFC">
        <w:t>and</w:t>
      </w:r>
      <w:r w:rsidR="00C14C1D">
        <w:t xml:space="preserve"> where it should be, and those are challenging persons</w:t>
      </w:r>
      <w:r w:rsidR="006F1FFC">
        <w:t>. B</w:t>
      </w:r>
      <w:r w:rsidR="00C14C1D">
        <w:t>ut it's all part of the role. So I urge anyone who has aspirations to become a judicial officer to work on their patien</w:t>
      </w:r>
      <w:r w:rsidR="006F1FFC">
        <w:t>ce</w:t>
      </w:r>
      <w:r w:rsidR="00C14C1D">
        <w:t xml:space="preserve"> early on.</w:t>
      </w:r>
    </w:p>
    <w:p w14:paraId="2202AF86" w14:textId="77777777" w:rsidR="00C14C1D" w:rsidRDefault="00C14C1D" w:rsidP="00C14C1D"/>
    <w:p w14:paraId="5C147215" w14:textId="77777777" w:rsidR="00C14C1D" w:rsidRDefault="00C14C1D" w:rsidP="00C14C1D">
      <w:r>
        <w:t>00:39:47:23 - 00:40:16:08</w:t>
      </w:r>
    </w:p>
    <w:p w14:paraId="176977A2" w14:textId="74C46605" w:rsidR="00C14C1D" w:rsidRDefault="00C14C1D" w:rsidP="00C14C1D">
      <w:r>
        <w:t>Judge Dženita Balić</w:t>
      </w:r>
    </w:p>
    <w:p w14:paraId="441F39D3" w14:textId="3153CBB6" w:rsidR="00C14C1D" w:rsidRDefault="00C14C1D" w:rsidP="00C14C1D">
      <w:r>
        <w:t>It's the one skill that I think is a necessity for a good judicial officer to be patient and it is part of someone's personality that can be included into someone's personality, because I think patients can be learned. Unlike other things, I think it can be learned. Of course, you have to want to learn to be patient.</w:t>
      </w:r>
    </w:p>
    <w:p w14:paraId="7CFA216D" w14:textId="77777777" w:rsidR="00C14C1D" w:rsidRDefault="00C14C1D" w:rsidP="00C14C1D"/>
    <w:p w14:paraId="22E14145" w14:textId="77777777" w:rsidR="00C14C1D" w:rsidRDefault="00C14C1D" w:rsidP="00C14C1D">
      <w:r>
        <w:t>00:40:16:08 - 00:40:20:04</w:t>
      </w:r>
    </w:p>
    <w:p w14:paraId="3691B27C" w14:textId="3FEEF47F" w:rsidR="00C14C1D" w:rsidRDefault="00C14C1D" w:rsidP="00C14C1D">
      <w:r>
        <w:t>Judge Dženita Balić</w:t>
      </w:r>
    </w:p>
    <w:p w14:paraId="0E78FE4A" w14:textId="77777777" w:rsidR="00C14C1D" w:rsidRDefault="00C14C1D" w:rsidP="00C14C1D">
      <w:r>
        <w:t>And the listening part, I'm still working.</w:t>
      </w:r>
    </w:p>
    <w:p w14:paraId="52C01C0C" w14:textId="77777777" w:rsidR="00C14C1D" w:rsidRDefault="00C14C1D" w:rsidP="00C14C1D"/>
    <w:p w14:paraId="2F00D6EC" w14:textId="77777777" w:rsidR="00C14C1D" w:rsidRDefault="00C14C1D" w:rsidP="00C14C1D">
      <w:r>
        <w:t>00:40:20:06 - 00:40:32:14</w:t>
      </w:r>
    </w:p>
    <w:p w14:paraId="4E41D80D" w14:textId="31E839BB" w:rsidR="00C14C1D" w:rsidRDefault="00C14C1D" w:rsidP="00C14C1D">
      <w:r>
        <w:lastRenderedPageBreak/>
        <w:t>Georgia</w:t>
      </w:r>
    </w:p>
    <w:p w14:paraId="4F0A4D07" w14:textId="09063AAE" w:rsidR="00C14C1D" w:rsidRDefault="00C14C1D" w:rsidP="00C14C1D">
      <w:r>
        <w:t xml:space="preserve">We're all still working on that. </w:t>
      </w:r>
      <w:r w:rsidR="005D6089">
        <w:t>Being</w:t>
      </w:r>
      <w:r>
        <w:t xml:space="preserve"> appointed to a court is a significant milestone for any lawyer. What did it mean to you, to become a judge?</w:t>
      </w:r>
    </w:p>
    <w:p w14:paraId="5939EB5F" w14:textId="77777777" w:rsidR="00C14C1D" w:rsidRDefault="00C14C1D" w:rsidP="00C14C1D"/>
    <w:p w14:paraId="1E076F95" w14:textId="77777777" w:rsidR="00C14C1D" w:rsidRDefault="00C14C1D" w:rsidP="00C14C1D">
      <w:r>
        <w:t>00:40:32:16 - 00:41:05:13</w:t>
      </w:r>
    </w:p>
    <w:p w14:paraId="1E507954" w14:textId="596D3F50" w:rsidR="00C14C1D" w:rsidRDefault="00C14C1D" w:rsidP="00C14C1D">
      <w:r>
        <w:t>Judge Dženita Balić</w:t>
      </w:r>
    </w:p>
    <w:p w14:paraId="104B48F6" w14:textId="1AB272CD" w:rsidR="00C14C1D" w:rsidRDefault="00C14C1D" w:rsidP="00C14C1D">
      <w:r>
        <w:t>I'm very surprised</w:t>
      </w:r>
      <w:r w:rsidR="00C92D49">
        <w:t>, c</w:t>
      </w:r>
      <w:r>
        <w:t>an I say</w:t>
      </w:r>
      <w:r w:rsidR="00C92D49">
        <w:t>, a</w:t>
      </w:r>
      <w:r>
        <w:t xml:space="preserve">nd I know that's going to sound bad because I thought I'm just a refugee. You know, I couldn't speak English. why me? What is is so special about me that I would end up </w:t>
      </w:r>
      <w:r w:rsidR="00C92D49">
        <w:t>i</w:t>
      </w:r>
      <w:r>
        <w:t>n this court? It's impossible</w:t>
      </w:r>
      <w:r w:rsidR="00D51CC4">
        <w:t>. T</w:t>
      </w:r>
      <w:r>
        <w:t>hat is, on the one hand, my own reservation about my own skill level, I suppose.</w:t>
      </w:r>
    </w:p>
    <w:p w14:paraId="333AB6BF" w14:textId="77777777" w:rsidR="00C14C1D" w:rsidRDefault="00C14C1D" w:rsidP="00C14C1D"/>
    <w:p w14:paraId="6E818BC2" w14:textId="77777777" w:rsidR="00C14C1D" w:rsidRDefault="00C14C1D" w:rsidP="00C14C1D">
      <w:r>
        <w:t>00:41:05:15 - 00:41:39:18</w:t>
      </w:r>
    </w:p>
    <w:p w14:paraId="7ADB9187" w14:textId="013D105D" w:rsidR="00C14C1D" w:rsidRDefault="00C14C1D" w:rsidP="00C14C1D">
      <w:r>
        <w:t>Judge Dženita Balić</w:t>
      </w:r>
    </w:p>
    <w:p w14:paraId="546AD237" w14:textId="2B2D40C8" w:rsidR="00C14C1D" w:rsidRDefault="00C14C1D" w:rsidP="00C14C1D">
      <w:r>
        <w:t>But on the other hand, it's a thrill</w:t>
      </w:r>
      <w:r w:rsidR="00D51CC4">
        <w:t xml:space="preserve"> b</w:t>
      </w:r>
      <w:r>
        <w:t>ecause if it means some something for someone else, then that that means a lot to me. If I'm to be used as some sort of, I'll say example, because I can't think of another English word at the moment</w:t>
      </w:r>
      <w:r w:rsidR="000F6FCF">
        <w:t>,</w:t>
      </w:r>
      <w:r>
        <w:t xml:space="preserve"> as some sort of example for what others might be able to use as a possibility in their life, then I'm more than happy to be part of that.</w:t>
      </w:r>
    </w:p>
    <w:p w14:paraId="210F70A8" w14:textId="77777777" w:rsidR="00C14C1D" w:rsidRDefault="00C14C1D" w:rsidP="00C14C1D"/>
    <w:p w14:paraId="6861AD5A" w14:textId="77777777" w:rsidR="00C14C1D" w:rsidRDefault="00C14C1D" w:rsidP="00C14C1D">
      <w:r>
        <w:t>00:41:39:20 - 00:41:57:06</w:t>
      </w:r>
    </w:p>
    <w:p w14:paraId="06444B1D" w14:textId="645BD2A9" w:rsidR="00C14C1D" w:rsidRDefault="00C14C1D" w:rsidP="00C14C1D">
      <w:r>
        <w:t>Judge Dženita Balić</w:t>
      </w:r>
    </w:p>
    <w:p w14:paraId="05023CDA" w14:textId="399E08B9" w:rsidR="00C14C1D" w:rsidRDefault="00C14C1D" w:rsidP="00C14C1D">
      <w:r>
        <w:t>I want that</w:t>
      </w:r>
      <w:r w:rsidR="000F6FCF">
        <w:t>. I</w:t>
      </w:r>
      <w:r>
        <w:t>t's important. I mean, diversity in the legal profession and the judiciary is it is a really important, matter and I think we are we are making strides in both of those.</w:t>
      </w:r>
    </w:p>
    <w:p w14:paraId="41E53C34" w14:textId="77777777" w:rsidR="00C14C1D" w:rsidRDefault="00C14C1D" w:rsidP="00C14C1D"/>
    <w:p w14:paraId="12437BE6" w14:textId="77777777" w:rsidR="00C14C1D" w:rsidRDefault="00C14C1D" w:rsidP="00C14C1D">
      <w:r>
        <w:t>00:41:57:08 - 00:42:17:15</w:t>
      </w:r>
    </w:p>
    <w:p w14:paraId="41F4D456" w14:textId="309E9797" w:rsidR="00C14C1D" w:rsidRDefault="00C14C1D" w:rsidP="00C14C1D">
      <w:r>
        <w:t>Georgia</w:t>
      </w:r>
    </w:p>
    <w:p w14:paraId="6882C068" w14:textId="77777777" w:rsidR="00C14C1D" w:rsidRDefault="00C14C1D" w:rsidP="00C14C1D">
      <w:r>
        <w:t>And throughout your career, even before you got to the bench, you had been an advocate for diverse voices within the legal profession. Through your work on the Women's Law Association Queensland, the Zonta Club Queensland, or, perhaps more recently as a member of the Diversity and Inclusion Justice Network. I'd like to talk about that for a moment.</w:t>
      </w:r>
    </w:p>
    <w:p w14:paraId="7B1C3576" w14:textId="77777777" w:rsidR="00C14C1D" w:rsidRDefault="00C14C1D" w:rsidP="00C14C1D"/>
    <w:p w14:paraId="043BEE5A" w14:textId="77777777" w:rsidR="00C14C1D" w:rsidRDefault="00C14C1D" w:rsidP="00C14C1D">
      <w:r>
        <w:t>00:42:17:15 - 00:42:21:12</w:t>
      </w:r>
    </w:p>
    <w:p w14:paraId="0A339730" w14:textId="21D69100" w:rsidR="00C14C1D" w:rsidRDefault="00C14C1D" w:rsidP="00C14C1D">
      <w:r>
        <w:t>Georgia</w:t>
      </w:r>
    </w:p>
    <w:p w14:paraId="783BD185" w14:textId="77777777" w:rsidR="00C14C1D" w:rsidRDefault="00C14C1D" w:rsidP="00C14C1D">
      <w:r>
        <w:t>What is the Diversity and Inclusion Justice Network and what role does it play?</w:t>
      </w:r>
    </w:p>
    <w:p w14:paraId="29E1C74A" w14:textId="77777777" w:rsidR="00C14C1D" w:rsidRDefault="00C14C1D" w:rsidP="00C14C1D"/>
    <w:p w14:paraId="55A731FB" w14:textId="77777777" w:rsidR="00C14C1D" w:rsidRDefault="00C14C1D" w:rsidP="00C14C1D">
      <w:r>
        <w:t>00:42:21:14 - 00:42:56:03</w:t>
      </w:r>
    </w:p>
    <w:p w14:paraId="0A354AB2" w14:textId="6869277C" w:rsidR="00C14C1D" w:rsidRDefault="00C14C1D" w:rsidP="00C14C1D">
      <w:r>
        <w:lastRenderedPageBreak/>
        <w:t>Judge Dženita Balić</w:t>
      </w:r>
    </w:p>
    <w:p w14:paraId="397F4058" w14:textId="77777777" w:rsidR="00C14C1D" w:rsidRDefault="00C14C1D" w:rsidP="00C14C1D">
      <w:r>
        <w:t>So we have the Judicial Council on Diversity, which at the moment has our Chief Justice as the chair and there are individual courts from the country that are represented on the Judicial Council. Part of the Judicial Council is a network, and it's not necessarily something that sits underneath the council, but it's sort of a subsidiary body. But certainly the council oversees its work and I sit on the network.</w:t>
      </w:r>
    </w:p>
    <w:p w14:paraId="61D433DA" w14:textId="77777777" w:rsidR="00C14C1D" w:rsidRDefault="00C14C1D" w:rsidP="00C14C1D"/>
    <w:p w14:paraId="24D621C4" w14:textId="77777777" w:rsidR="00C14C1D" w:rsidRDefault="00C14C1D" w:rsidP="00C14C1D">
      <w:r>
        <w:t>00:42:56:05 - 00:43:29:23</w:t>
      </w:r>
    </w:p>
    <w:p w14:paraId="45DA2170" w14:textId="56342088" w:rsidR="00C14C1D" w:rsidRDefault="00C14C1D" w:rsidP="00C14C1D">
      <w:r>
        <w:t>Judge Dženita Balić</w:t>
      </w:r>
    </w:p>
    <w:p w14:paraId="5C41993B" w14:textId="79BA6981" w:rsidR="00C14C1D" w:rsidRDefault="00C14C1D" w:rsidP="00C14C1D">
      <w:r>
        <w:t>The purpose of the network is to report back to the council, and it is really all about diversity and inclusion in the legal profession, in the judiciary. Any other issues that might impact upon that in that very general space</w:t>
      </w:r>
      <w:r w:rsidR="003C6F5F">
        <w:t xml:space="preserve">. </w:t>
      </w:r>
      <w:r>
        <w:t>And it's an important place for me because I identify, I suppose, as someone who is diverse myself. I'd like to think that my experiences give motivation to others.</w:t>
      </w:r>
    </w:p>
    <w:p w14:paraId="5BA05A94" w14:textId="77777777" w:rsidR="00C14C1D" w:rsidRDefault="00C14C1D" w:rsidP="00C14C1D"/>
    <w:p w14:paraId="31BFBA0E" w14:textId="77777777" w:rsidR="00C14C1D" w:rsidRDefault="00C14C1D" w:rsidP="00C14C1D">
      <w:r>
        <w:t>00:43:30:00 - 00:44:01:17</w:t>
      </w:r>
    </w:p>
    <w:p w14:paraId="23518035" w14:textId="708045A8" w:rsidR="00C14C1D" w:rsidRDefault="00C14C1D" w:rsidP="00C14C1D">
      <w:r>
        <w:t>Judge Dženita Balić</w:t>
      </w:r>
    </w:p>
    <w:p w14:paraId="08B031EC" w14:textId="0855F35E" w:rsidR="00C14C1D" w:rsidRDefault="00C14C1D" w:rsidP="00C14C1D">
      <w:r>
        <w:t>And perhaps most importantly, I'd like to think that I have views that might be different, that might sometimes be challenging, that might sometimes be, less impressive than others, or more impressive than others. Just different. And so I can effectively contribute in that space. So that's that's why I do it. I think it's an important part to keep developing this area.</w:t>
      </w:r>
    </w:p>
    <w:p w14:paraId="6A77D4D8" w14:textId="77777777" w:rsidR="00C14C1D" w:rsidRDefault="00C14C1D" w:rsidP="00C14C1D"/>
    <w:p w14:paraId="122D3F75" w14:textId="77777777" w:rsidR="00C14C1D" w:rsidRDefault="00C14C1D" w:rsidP="00C14C1D">
      <w:r>
        <w:t>00:44:01:19 - 00:44:06:18</w:t>
      </w:r>
    </w:p>
    <w:p w14:paraId="6CE82EF0" w14:textId="7C31AA36" w:rsidR="00C14C1D" w:rsidRDefault="00C14C1D" w:rsidP="00C14C1D">
      <w:r>
        <w:t>Georgia</w:t>
      </w:r>
    </w:p>
    <w:p w14:paraId="225D9950" w14:textId="77777777" w:rsidR="00C14C1D" w:rsidRDefault="00C14C1D" w:rsidP="00C14C1D">
      <w:r>
        <w:t>And can you tell me about any of the projects or initiatives that you've been a part of on the network?</w:t>
      </w:r>
    </w:p>
    <w:p w14:paraId="7BCF49BB" w14:textId="77777777" w:rsidR="00C14C1D" w:rsidRDefault="00C14C1D" w:rsidP="00C14C1D"/>
    <w:p w14:paraId="5A4C8990" w14:textId="77777777" w:rsidR="00C14C1D" w:rsidRDefault="00C14C1D" w:rsidP="00C14C1D">
      <w:r>
        <w:t>00:44:06:22 - 00:44:48:18</w:t>
      </w:r>
    </w:p>
    <w:p w14:paraId="45463241" w14:textId="25E48E90" w:rsidR="00C14C1D" w:rsidRDefault="00C14C1D" w:rsidP="00C14C1D">
      <w:r>
        <w:t>Judge Dženita Balić</w:t>
      </w:r>
    </w:p>
    <w:p w14:paraId="3102B265" w14:textId="46EE4853" w:rsidR="00C14C1D" w:rsidRDefault="008F5603" w:rsidP="00C14C1D">
      <w:r>
        <w:t>So,</w:t>
      </w:r>
      <w:r w:rsidR="00C14C1D">
        <w:t xml:space="preserve"> one of the bigger initiatives that we did were are called into translator shows or the interpreter shows. The Chief Justice, Deputy Chief Magistrate</w:t>
      </w:r>
      <w:r w:rsidR="007A3E1E">
        <w:t xml:space="preserve"> (</w:t>
      </w:r>
      <w:r w:rsidR="007A3E1E" w:rsidRPr="007A3E1E">
        <w:t>Anthony</w:t>
      </w:r>
      <w:r w:rsidR="007A3E1E">
        <w:t>)</w:t>
      </w:r>
      <w:r w:rsidR="007A3E1E" w:rsidRPr="007A3E1E">
        <w:t xml:space="preserve"> Gett</w:t>
      </w:r>
      <w:r w:rsidR="007A3E1E">
        <w:t xml:space="preserve"> </w:t>
      </w:r>
      <w:r w:rsidR="00C14C1D">
        <w:t>and I traveled to Townsville. We did some sessions in Brisbane as well about the importance of interpreters. There are many other things that are going on at the moment, but that was one where we were really wedded to the idea, because, interpreters felt and feel that their role, is perhaps misunderstood and sometimes undervalued.</w:t>
      </w:r>
    </w:p>
    <w:p w14:paraId="4F828ACE" w14:textId="77777777" w:rsidR="00C14C1D" w:rsidRDefault="00C14C1D" w:rsidP="00C14C1D"/>
    <w:p w14:paraId="5E13F0ED" w14:textId="77777777" w:rsidR="00C14C1D" w:rsidRDefault="00C14C1D" w:rsidP="00C14C1D">
      <w:r>
        <w:t>00:44:48:20 - 00:45:31:19</w:t>
      </w:r>
    </w:p>
    <w:p w14:paraId="3E0EAA1C" w14:textId="7E91A79C" w:rsidR="00C14C1D" w:rsidRDefault="00C14C1D" w:rsidP="00C14C1D">
      <w:r>
        <w:t>Judge Dženita Balić</w:t>
      </w:r>
    </w:p>
    <w:p w14:paraId="10928FD1" w14:textId="77777777" w:rsidR="00283719" w:rsidRDefault="00283719" w:rsidP="00C14C1D"/>
    <w:p w14:paraId="53A0D13B" w14:textId="6E781A37" w:rsidR="00C14C1D" w:rsidRDefault="00C14C1D" w:rsidP="00C14C1D">
      <w:r>
        <w:t>Access to justice is directly impacted by access to interpreters. And so that became a very important part of these trips that we were making in order to convey to the profession the difficulties of interpretation. I can attest to that, the valuable skill that they have, but the repercussions of a lack of interpretation to access to justice. And, the concept of interpretation as a subject matter now for the chief justice has become one of the subject matters that is being taught as part of the bar practice course.</w:t>
      </w:r>
    </w:p>
    <w:p w14:paraId="5B87B533" w14:textId="77777777" w:rsidR="00C14C1D" w:rsidRDefault="00C14C1D" w:rsidP="00C14C1D"/>
    <w:p w14:paraId="003F4D88" w14:textId="77777777" w:rsidR="00C14C1D" w:rsidRDefault="00C14C1D" w:rsidP="00C14C1D">
      <w:r>
        <w:t>00:45:31:21 - 00:46:00:20</w:t>
      </w:r>
    </w:p>
    <w:p w14:paraId="178E1261" w14:textId="5D7D9704" w:rsidR="00C14C1D" w:rsidRDefault="00C14C1D" w:rsidP="00C14C1D">
      <w:r>
        <w:t>Judge Dženita Balić</w:t>
      </w:r>
    </w:p>
    <w:p w14:paraId="4063E104" w14:textId="0FCCD0F1" w:rsidR="00C14C1D" w:rsidRDefault="00C14C1D" w:rsidP="00C14C1D">
      <w:r>
        <w:t xml:space="preserve">So it's really </w:t>
      </w:r>
      <w:r w:rsidR="001A718F">
        <w:t>Her Honour</w:t>
      </w:r>
      <w:r>
        <w:t xml:space="preserve"> and her leadership that we've been able to have these ideas</w:t>
      </w:r>
      <w:r w:rsidR="001A718F">
        <w:t>,</w:t>
      </w:r>
      <w:r>
        <w:t xml:space="preserve"> where </w:t>
      </w:r>
      <w:r w:rsidR="001A718F">
        <w:t>H</w:t>
      </w:r>
      <w:r>
        <w:t xml:space="preserve">er </w:t>
      </w:r>
      <w:r w:rsidR="001A718F">
        <w:t>H</w:t>
      </w:r>
      <w:r>
        <w:t>ono</w:t>
      </w:r>
      <w:r w:rsidR="001A718F">
        <w:t>u</w:t>
      </w:r>
      <w:r>
        <w:t>r can say, yes, she paves the path</w:t>
      </w:r>
      <w:r w:rsidR="001A718F">
        <w:t>,</w:t>
      </w:r>
      <w:r>
        <w:t xml:space="preserve"> </w:t>
      </w:r>
      <w:r w:rsidR="001A718F">
        <w:t>y</w:t>
      </w:r>
      <w:r>
        <w:t>ou see, because of her and what she's capable of, we are then able to convey these very important</w:t>
      </w:r>
      <w:r w:rsidR="001A718F">
        <w:t>,</w:t>
      </w:r>
      <w:r>
        <w:t xml:space="preserve"> I'll call them multicultural ideas</w:t>
      </w:r>
      <w:r w:rsidR="001A718F">
        <w:t>,</w:t>
      </w:r>
      <w:r>
        <w:t xml:space="preserve"> to the profession.</w:t>
      </w:r>
    </w:p>
    <w:p w14:paraId="52BC2D20" w14:textId="77777777" w:rsidR="00C14C1D" w:rsidRDefault="00C14C1D" w:rsidP="00C14C1D"/>
    <w:p w14:paraId="181C0C67" w14:textId="77777777" w:rsidR="00C14C1D" w:rsidRDefault="00C14C1D" w:rsidP="00C14C1D">
      <w:r>
        <w:t>00:46:00:22 - 00:46:10:15</w:t>
      </w:r>
    </w:p>
    <w:p w14:paraId="071494DA" w14:textId="1613A6CC" w:rsidR="00C14C1D" w:rsidRDefault="00C14C1D" w:rsidP="00C14C1D">
      <w:r>
        <w:t>Georgia</w:t>
      </w:r>
    </w:p>
    <w:p w14:paraId="3B9F22F9" w14:textId="7E3279DC" w:rsidR="00C14C1D" w:rsidRDefault="00C14C1D" w:rsidP="00C14C1D">
      <w:r>
        <w:t xml:space="preserve">I don't think you should undersell your role in that either, but, are there any resources that the network provide that </w:t>
      </w:r>
      <w:r w:rsidR="001A718F">
        <w:t>our listeners</w:t>
      </w:r>
      <w:r>
        <w:t xml:space="preserve"> should be aware of?</w:t>
      </w:r>
    </w:p>
    <w:p w14:paraId="630D71A3" w14:textId="77777777" w:rsidR="00C14C1D" w:rsidRDefault="00C14C1D" w:rsidP="00C14C1D"/>
    <w:p w14:paraId="15CD697C" w14:textId="77777777" w:rsidR="00C14C1D" w:rsidRDefault="00C14C1D" w:rsidP="00C14C1D">
      <w:r>
        <w:t>00:46:10:17 - 00:46:38:04</w:t>
      </w:r>
    </w:p>
    <w:p w14:paraId="045489C6" w14:textId="3ADADA1D" w:rsidR="00C14C1D" w:rsidRDefault="00C14C1D" w:rsidP="00C14C1D">
      <w:r>
        <w:t>Judge Dženita Balić</w:t>
      </w:r>
    </w:p>
    <w:p w14:paraId="3A362E99" w14:textId="3763ED41" w:rsidR="00C14C1D" w:rsidRDefault="00C14C1D" w:rsidP="00C14C1D">
      <w:r>
        <w:t>So yes, the network does a circulation, every six months. It has its own website, by the way as well</w:t>
      </w:r>
      <w:r w:rsidR="001A718F">
        <w:t>,</w:t>
      </w:r>
      <w:r>
        <w:t xml:space="preserve"> as does the council. And there are plenty of videos on the website, including about interpreters, access to justice, all sorts of services for those who come from diverse backgrounds, projects that other bodies are doing across the countries, some in the disability space as well.</w:t>
      </w:r>
    </w:p>
    <w:p w14:paraId="4BA669DD" w14:textId="77777777" w:rsidR="00C14C1D" w:rsidRDefault="00C14C1D" w:rsidP="00C14C1D"/>
    <w:p w14:paraId="4A382BA9" w14:textId="77777777" w:rsidR="00C14C1D" w:rsidRDefault="00C14C1D" w:rsidP="00C14C1D">
      <w:r>
        <w:t>00:46:38:04 - 00:47:05:12</w:t>
      </w:r>
    </w:p>
    <w:p w14:paraId="67EFCD35" w14:textId="69490E2E" w:rsidR="00C14C1D" w:rsidRDefault="00C14C1D" w:rsidP="00C14C1D">
      <w:r>
        <w:t>Judge Dženita Balić</w:t>
      </w:r>
    </w:p>
    <w:p w14:paraId="75A049C9" w14:textId="1946D42F" w:rsidR="00C14C1D" w:rsidRDefault="00C14C1D" w:rsidP="00C14C1D">
      <w:r>
        <w:t>So there are many, many, very great resources on the website, but their circulation is usually only circulated to judges from my memory. It's not something that's available to the legal profession, but, the networks do communicate with the legal profession of the members and if there are things that are of importance, then their role is to champion that of course, to filter it out to the legal profession.</w:t>
      </w:r>
    </w:p>
    <w:p w14:paraId="213B9490" w14:textId="77777777" w:rsidR="00C14C1D" w:rsidRDefault="00C14C1D" w:rsidP="00C14C1D"/>
    <w:p w14:paraId="05BF2B90" w14:textId="77777777" w:rsidR="00C14C1D" w:rsidRDefault="00C14C1D" w:rsidP="00C14C1D">
      <w:r>
        <w:t>00:47:05:14 - 00:47:18:14</w:t>
      </w:r>
    </w:p>
    <w:p w14:paraId="11F6DF39" w14:textId="1A9E2A6E" w:rsidR="00C14C1D" w:rsidRDefault="00C14C1D" w:rsidP="00C14C1D">
      <w:r>
        <w:t>Georgia</w:t>
      </w:r>
    </w:p>
    <w:p w14:paraId="307CB78F" w14:textId="77777777" w:rsidR="00F138F4" w:rsidRDefault="00F138F4" w:rsidP="00C14C1D"/>
    <w:p w14:paraId="36F3E1D0" w14:textId="77777777" w:rsidR="00F138F4" w:rsidRDefault="00F138F4" w:rsidP="00C14C1D"/>
    <w:p w14:paraId="46DE521E" w14:textId="3B9AA68A" w:rsidR="00C14C1D" w:rsidRDefault="00C14C1D" w:rsidP="00C14C1D">
      <w:r>
        <w:t>Well, everyone can go and jump on the website and see what's available there. We've we've touched on it, but I will ask you the question anyway. Why is it important that the legal profession be and appear diverse?</w:t>
      </w:r>
    </w:p>
    <w:p w14:paraId="5A011C84" w14:textId="77777777" w:rsidR="00C14C1D" w:rsidRDefault="00C14C1D" w:rsidP="00C14C1D"/>
    <w:p w14:paraId="77AFE910" w14:textId="77777777" w:rsidR="00C14C1D" w:rsidRDefault="00C14C1D" w:rsidP="00C14C1D">
      <w:r>
        <w:t>00:47:18:16 - 00:47:54:01</w:t>
      </w:r>
    </w:p>
    <w:p w14:paraId="328D0758" w14:textId="6CA3E657" w:rsidR="00C14C1D" w:rsidRDefault="00C14C1D" w:rsidP="00C14C1D">
      <w:r>
        <w:t>Judge Dženita Balić</w:t>
      </w:r>
    </w:p>
    <w:p w14:paraId="675F909C" w14:textId="796F717F" w:rsidR="00C14C1D" w:rsidRDefault="00C14C1D" w:rsidP="00C14C1D">
      <w:r>
        <w:t>My answer is one that may or may not be common</w:t>
      </w:r>
      <w:r w:rsidR="00F138F4">
        <w:t xml:space="preserve">: </w:t>
      </w:r>
      <w:r>
        <w:t>access to justice. If you think that there is someone who comes from a different background might not be your background, but different to, someone who is simply traditionally associated with being a person of Anglo-Saxon background from a privileged background. Then maybe you start thinking about the judicial system in a different way.</w:t>
      </w:r>
    </w:p>
    <w:p w14:paraId="583BA21D" w14:textId="77777777" w:rsidR="00C14C1D" w:rsidRDefault="00C14C1D" w:rsidP="00C14C1D"/>
    <w:p w14:paraId="02C70C87" w14:textId="77777777" w:rsidR="00C14C1D" w:rsidRDefault="00C14C1D" w:rsidP="00C14C1D">
      <w:r>
        <w:t>00:47:54:03 - 00:48:35:05</w:t>
      </w:r>
    </w:p>
    <w:p w14:paraId="2938504A" w14:textId="3413A462" w:rsidR="00C14C1D" w:rsidRDefault="00C14C1D" w:rsidP="00C14C1D">
      <w:r>
        <w:t>Judge Dženita Balić</w:t>
      </w:r>
    </w:p>
    <w:p w14:paraId="706CF808" w14:textId="0284286C" w:rsidR="00C14C1D" w:rsidRDefault="00C14C1D" w:rsidP="00C14C1D">
      <w:r>
        <w:t>Many migrants who come from conflict zones have strong views about authority. They're not positive views</w:t>
      </w:r>
      <w:r w:rsidR="00795E1B">
        <w:t xml:space="preserve"> a</w:t>
      </w:r>
      <w:r>
        <w:t xml:space="preserve">nd that doesn't change just because you come to another country. Because your mistrust of those authorities is deeply embedded inside of you. </w:t>
      </w:r>
      <w:r w:rsidR="00795E1B">
        <w:t>So,</w:t>
      </w:r>
      <w:r>
        <w:t xml:space="preserve"> you not seeing someone like you doesn't, doesn't have the capacity to break that mistrust. Probably ever. That's just one idea.</w:t>
      </w:r>
    </w:p>
    <w:p w14:paraId="1F7430E3" w14:textId="77777777" w:rsidR="00C14C1D" w:rsidRDefault="00C14C1D" w:rsidP="00C14C1D"/>
    <w:p w14:paraId="4784302F" w14:textId="77777777" w:rsidR="00C14C1D" w:rsidRDefault="00C14C1D" w:rsidP="00C14C1D">
      <w:r>
        <w:t>00:48:35:05 - 00:48:55:07</w:t>
      </w:r>
    </w:p>
    <w:p w14:paraId="35394BFF" w14:textId="4A532574" w:rsidR="00C14C1D" w:rsidRDefault="00C14C1D" w:rsidP="00C14C1D">
      <w:r>
        <w:t>Judge Dženita Balić</w:t>
      </w:r>
    </w:p>
    <w:p w14:paraId="72255611" w14:textId="77777777" w:rsidR="00C14C1D" w:rsidRDefault="00C14C1D" w:rsidP="00C14C1D">
      <w:r>
        <w:t>But there are many other ideas, including that different people with different backgrounds bring different ideas, different opinions, different values, different views. None of that depletes the court. It enriches the court. It enriches the profession. So the question really should be why not?</w:t>
      </w:r>
    </w:p>
    <w:p w14:paraId="1D63C19D" w14:textId="77777777" w:rsidR="00C14C1D" w:rsidRDefault="00C14C1D" w:rsidP="00C14C1D"/>
    <w:p w14:paraId="17076C32" w14:textId="77777777" w:rsidR="00C14C1D" w:rsidRDefault="00C14C1D" w:rsidP="00C14C1D">
      <w:r>
        <w:t>00:48:55:09 - 00:49:17:21</w:t>
      </w:r>
    </w:p>
    <w:p w14:paraId="12CE6A92" w14:textId="4BBFFD67" w:rsidR="00C14C1D" w:rsidRDefault="00C14C1D" w:rsidP="00C14C1D">
      <w:r>
        <w:t>Georgia</w:t>
      </w:r>
    </w:p>
    <w:p w14:paraId="13DB238E" w14:textId="77777777" w:rsidR="00C14C1D" w:rsidRDefault="00C14C1D" w:rsidP="00C14C1D">
      <w:r>
        <w:t>But I read a quote that I think you might have said during your, appointment to the district court, which was that not having possessions and being able to go back from where you came from can be significantly illuminating for one's character. Can you tell me what you mean by that? And what was it that was illuminated to you?</w:t>
      </w:r>
    </w:p>
    <w:p w14:paraId="58EFC11F" w14:textId="77777777" w:rsidR="00C14C1D" w:rsidRDefault="00C14C1D" w:rsidP="00C14C1D"/>
    <w:p w14:paraId="00D0A77E" w14:textId="77777777" w:rsidR="00C14C1D" w:rsidRDefault="00C14C1D" w:rsidP="00C14C1D">
      <w:r>
        <w:t>00:49:17:23 - 00:49:53:05</w:t>
      </w:r>
    </w:p>
    <w:p w14:paraId="5FB64F75" w14:textId="4D184D5E" w:rsidR="00C14C1D" w:rsidRDefault="00C14C1D" w:rsidP="00C14C1D">
      <w:r>
        <w:t>Judge Dženita Balić</w:t>
      </w:r>
    </w:p>
    <w:p w14:paraId="70132EAB" w14:textId="6610E49F" w:rsidR="00C14C1D" w:rsidRDefault="00C14C1D" w:rsidP="00C14C1D">
      <w:r>
        <w:t>That is a very deep, deep place from where that comes from</w:t>
      </w:r>
      <w:r w:rsidR="00944377">
        <w:t>. A</w:t>
      </w:r>
      <w:r>
        <w:t>s part of human nature</w:t>
      </w:r>
      <w:r w:rsidR="00944377">
        <w:t>,</w:t>
      </w:r>
      <w:r>
        <w:t xml:space="preserve"> I think we</w:t>
      </w:r>
      <w:r w:rsidR="00944377">
        <w:t xml:space="preserve"> m</w:t>
      </w:r>
      <w:r>
        <w:t xml:space="preserve">isunderstand how little we actually need in our lives, just very, very few things. And there were </w:t>
      </w:r>
      <w:r>
        <w:lastRenderedPageBreak/>
        <w:t>many parts of my life where we hardly had anything. I don't remember my mum and dad being able to buy me clothes for a good two years.</w:t>
      </w:r>
    </w:p>
    <w:p w14:paraId="2AF24265" w14:textId="77777777" w:rsidR="00C14C1D" w:rsidRDefault="00C14C1D" w:rsidP="00C14C1D"/>
    <w:p w14:paraId="2AE9E24D" w14:textId="77777777" w:rsidR="00C14C1D" w:rsidRDefault="00C14C1D" w:rsidP="00C14C1D">
      <w:r>
        <w:t>00:49:53:07 - 00:50:12:00</w:t>
      </w:r>
    </w:p>
    <w:p w14:paraId="699B73FE" w14:textId="6242E279" w:rsidR="00C14C1D" w:rsidRDefault="00C14C1D" w:rsidP="00C14C1D">
      <w:r>
        <w:t>Judge Dženita Balić</w:t>
      </w:r>
    </w:p>
    <w:p w14:paraId="0BBDD72E" w14:textId="596F239E" w:rsidR="00C14C1D" w:rsidRDefault="00C14C1D" w:rsidP="00C14C1D">
      <w:r>
        <w:t>Everything was handed down by others because I was a refugee. Had we had no money. I remember when I came to Australia, I hadn't seen a $20 note in my hands until I was in year 12, because there was no money. And I still survived</w:t>
      </w:r>
      <w:r w:rsidR="001639E7">
        <w:t xml:space="preserve">. </w:t>
      </w:r>
    </w:p>
    <w:p w14:paraId="0CF4B583" w14:textId="77777777" w:rsidR="00C14C1D" w:rsidRDefault="00C14C1D" w:rsidP="00C14C1D"/>
    <w:p w14:paraId="22E4261A" w14:textId="77777777" w:rsidR="00C14C1D" w:rsidRDefault="00C14C1D" w:rsidP="00C14C1D">
      <w:r>
        <w:t>00:50:12:02 - 00:50:13:13</w:t>
      </w:r>
    </w:p>
    <w:p w14:paraId="2596802C" w14:textId="20191267" w:rsidR="00C14C1D" w:rsidRDefault="00C14C1D" w:rsidP="00C14C1D">
      <w:r>
        <w:t>Georgia</w:t>
      </w:r>
    </w:p>
    <w:p w14:paraId="19BFF1D3" w14:textId="77777777" w:rsidR="00C14C1D" w:rsidRDefault="00C14C1D" w:rsidP="00C14C1D">
      <w:r>
        <w:t>And thrived, arguably.</w:t>
      </w:r>
    </w:p>
    <w:p w14:paraId="73ACFD52" w14:textId="77777777" w:rsidR="00C14C1D" w:rsidRDefault="00C14C1D" w:rsidP="00C14C1D"/>
    <w:p w14:paraId="4E7F328B" w14:textId="77777777" w:rsidR="00C14C1D" w:rsidRDefault="00C14C1D" w:rsidP="00C14C1D">
      <w:r>
        <w:t>00:50:13:14 - 00:50:53:05</w:t>
      </w:r>
    </w:p>
    <w:p w14:paraId="00C2CCCD" w14:textId="36DAA473" w:rsidR="00C14C1D" w:rsidRDefault="00C14C1D" w:rsidP="00C14C1D">
      <w:r>
        <w:t>Judge Dženita Balić</w:t>
      </w:r>
    </w:p>
    <w:p w14:paraId="4C3780D4" w14:textId="7ACB0532" w:rsidR="00C14C1D" w:rsidRDefault="00C14C1D" w:rsidP="00C14C1D">
      <w:r>
        <w:t>And I didn't need much. And so when you don't have, you just don't need, extra</w:t>
      </w:r>
      <w:r w:rsidR="001639E7">
        <w:t>, W</w:t>
      </w:r>
      <w:r>
        <w:t>hen you have, you want the next thing and the next thing, and you want more and you want more. So having possessions can be very negative for your character. That's not to denigrate people who have possessions. It's not a bad thing that I'm not trying to say that</w:t>
      </w:r>
      <w:r w:rsidR="001A1636">
        <w:t>. F</w:t>
      </w:r>
      <w:r>
        <w:t>or me, not having that meant that I could really just focus on the fundamentals, the people around me, the values and the ideas.</w:t>
      </w:r>
    </w:p>
    <w:p w14:paraId="0856333D" w14:textId="77777777" w:rsidR="00C14C1D" w:rsidRDefault="00C14C1D" w:rsidP="00C14C1D"/>
    <w:p w14:paraId="6DF87184" w14:textId="77777777" w:rsidR="00C14C1D" w:rsidRDefault="00C14C1D" w:rsidP="00C14C1D">
      <w:r>
        <w:t>00:50:53:07 - 00:51:01:04</w:t>
      </w:r>
    </w:p>
    <w:p w14:paraId="6F27C44B" w14:textId="45B25B47" w:rsidR="00C14C1D" w:rsidRDefault="00C14C1D" w:rsidP="00C14C1D">
      <w:r>
        <w:t>Judge Dženita Balić</w:t>
      </w:r>
    </w:p>
    <w:p w14:paraId="63A26E73" w14:textId="77777777" w:rsidR="00C14C1D" w:rsidRDefault="00C14C1D" w:rsidP="00C14C1D">
      <w:r>
        <w:t>So it really it really teaches you a lot about life. That was the point of that quote.</w:t>
      </w:r>
    </w:p>
    <w:p w14:paraId="69741FB2" w14:textId="77777777" w:rsidR="00C14C1D" w:rsidRDefault="00C14C1D" w:rsidP="00C14C1D"/>
    <w:p w14:paraId="26F0DB6A" w14:textId="77777777" w:rsidR="00C14C1D" w:rsidRDefault="00C14C1D" w:rsidP="00C14C1D">
      <w:r>
        <w:t>00:51:01:06 - 00:51:29:23</w:t>
      </w:r>
    </w:p>
    <w:p w14:paraId="011E2CA1" w14:textId="48AB597D" w:rsidR="00C14C1D" w:rsidRDefault="00C14C1D" w:rsidP="00C14C1D">
      <w:r>
        <w:t>Georgia</w:t>
      </w:r>
    </w:p>
    <w:p w14:paraId="7DA2DC06" w14:textId="407291C0" w:rsidR="00C14C1D" w:rsidRDefault="00C14C1D" w:rsidP="00C14C1D">
      <w:r>
        <w:t xml:space="preserve">And I thought it was a good one. And I'm glad I asked you that question, because I think we all need to keep that in mind. Earlier this year, you were on a panel, for the Better Call Sarah event. And I don't know about you, but I was struck by the number of people in the room who seemed concerned </w:t>
      </w:r>
      <w:r w:rsidR="000E788C">
        <w:t xml:space="preserve">about </w:t>
      </w:r>
      <w:r>
        <w:t>there unconventional, journey to the law, that a lot of the questions were about people coming to the law as a second career, which is a different kind of diversity in the profession.</w:t>
      </w:r>
    </w:p>
    <w:p w14:paraId="6BDFD394" w14:textId="77777777" w:rsidR="00C14C1D" w:rsidRDefault="00C14C1D" w:rsidP="00C14C1D"/>
    <w:p w14:paraId="04C4D4D2" w14:textId="77777777" w:rsidR="00C14C1D" w:rsidRDefault="00C14C1D" w:rsidP="00C14C1D">
      <w:r>
        <w:t>00:51:29:23 - 00:51:46:19</w:t>
      </w:r>
    </w:p>
    <w:p w14:paraId="0E25401A" w14:textId="1B9AEE8C" w:rsidR="00C14C1D" w:rsidRDefault="00C14C1D" w:rsidP="00C14C1D">
      <w:r>
        <w:t>Georgia</w:t>
      </w:r>
    </w:p>
    <w:p w14:paraId="036D1F16" w14:textId="77777777" w:rsidR="000E788C" w:rsidRDefault="000E788C" w:rsidP="00C14C1D"/>
    <w:p w14:paraId="4618E7AF" w14:textId="064E4301" w:rsidR="00C14C1D" w:rsidRDefault="00C14C1D" w:rsidP="00C14C1D">
      <w:r>
        <w:t>But I was struck by how they were concerned that their, less traditional route might impact their career. What advice would you give to any listeners out there who, for whatever reason, don't think they fit the cookie cutter model of a lawyer? What advice would you give them?</w:t>
      </w:r>
    </w:p>
    <w:p w14:paraId="447CEDEE" w14:textId="77777777" w:rsidR="00C14C1D" w:rsidRDefault="00C14C1D" w:rsidP="00C14C1D"/>
    <w:p w14:paraId="07C096A3" w14:textId="77777777" w:rsidR="00C14C1D" w:rsidRDefault="00C14C1D" w:rsidP="00C14C1D">
      <w:r>
        <w:t>00:51:46:19 - 00:52:17:17</w:t>
      </w:r>
    </w:p>
    <w:p w14:paraId="025F9029" w14:textId="38A80937" w:rsidR="00C14C1D" w:rsidRDefault="00C14C1D" w:rsidP="00C14C1D">
      <w:r>
        <w:t>Judge Dženita Balić</w:t>
      </w:r>
    </w:p>
    <w:p w14:paraId="272A1710" w14:textId="3E124E96" w:rsidR="00C14C1D" w:rsidRDefault="00C14C1D" w:rsidP="00C14C1D">
      <w:r>
        <w:t>There is no model for being an associate. I mean, you are an associate, would you? Yes, I'm sure you were clever and or you are clever and had great marks and great attitude and all of those things. I think what judges look for is someone they can connect with. And just because you don't have the grades or you don't come from a particular mo</w:t>
      </w:r>
      <w:r w:rsidR="00A21596">
        <w:t>u</w:t>
      </w:r>
      <w:r>
        <w:t>ld, does not mean that you won't be able to have that connection with the judge.</w:t>
      </w:r>
    </w:p>
    <w:p w14:paraId="14C39410" w14:textId="77777777" w:rsidR="00C14C1D" w:rsidRDefault="00C14C1D" w:rsidP="00C14C1D"/>
    <w:p w14:paraId="2E13ECBA" w14:textId="77777777" w:rsidR="00C14C1D" w:rsidRDefault="00C14C1D" w:rsidP="00C14C1D">
      <w:r>
        <w:t>00:52:17:19 - 00:52:49:17</w:t>
      </w:r>
    </w:p>
    <w:p w14:paraId="4D6D56EA" w14:textId="55D66A52" w:rsidR="00C14C1D" w:rsidRDefault="00C14C1D" w:rsidP="00C14C1D">
      <w:r>
        <w:t>Judge Dženita Balić</w:t>
      </w:r>
    </w:p>
    <w:p w14:paraId="76AC2373" w14:textId="2FF46712" w:rsidR="00C14C1D" w:rsidRDefault="00C14C1D" w:rsidP="00C14C1D">
      <w:r>
        <w:t xml:space="preserve">Judges are just people, human beings with flaws and good things and bad things, and they just want to be able to have someone who they can trust. Whether or not you had a second career should have no impact on your capacity to apply for an associate. </w:t>
      </w:r>
      <w:r w:rsidR="003F66C4">
        <w:t>M</w:t>
      </w:r>
      <w:r>
        <w:t xml:space="preserve">y associate this year, I mentioned that two in in this discussion that I had through </w:t>
      </w:r>
      <w:r w:rsidR="003F66C4">
        <w:t>Better C</w:t>
      </w:r>
      <w:r>
        <w:t>all Sarah</w:t>
      </w:r>
      <w:r w:rsidR="003F66C4">
        <w:t>,</w:t>
      </w:r>
      <w:r>
        <w:t xml:space="preserve"> had no experience at all.</w:t>
      </w:r>
    </w:p>
    <w:p w14:paraId="44D8E7D1" w14:textId="77777777" w:rsidR="00C14C1D" w:rsidRDefault="00C14C1D" w:rsidP="00C14C1D"/>
    <w:p w14:paraId="50420C46" w14:textId="77777777" w:rsidR="00C14C1D" w:rsidRDefault="00C14C1D" w:rsidP="00C14C1D">
      <w:r>
        <w:t>00:52:49:19 - 00:53:11:11</w:t>
      </w:r>
    </w:p>
    <w:p w14:paraId="10DDC0FC" w14:textId="77EB4DF3" w:rsidR="00C14C1D" w:rsidRDefault="00C14C1D" w:rsidP="00C14C1D">
      <w:r>
        <w:t>Judge Dženita Balić</w:t>
      </w:r>
    </w:p>
    <w:p w14:paraId="26413813" w14:textId="1EA2A741" w:rsidR="00C14C1D" w:rsidRDefault="00C14C1D" w:rsidP="00C14C1D">
      <w:r>
        <w:t>That was one of the reasons that why I wanted someone like that. Of course I interviewed her</w:t>
      </w:r>
      <w:r w:rsidR="00AA2065">
        <w:t>. T</w:t>
      </w:r>
      <w:r>
        <w:t>o me, she was a bubbly young woman who was interested in the law. That's what you want. You want someone who can convey to you, why have I chosen to be in the law? What is it about it</w:t>
      </w:r>
      <w:r w:rsidR="008F259C">
        <w:t xml:space="preserve"> - </w:t>
      </w:r>
    </w:p>
    <w:p w14:paraId="2F10F10B" w14:textId="77777777" w:rsidR="00C14C1D" w:rsidRDefault="00C14C1D" w:rsidP="00C14C1D"/>
    <w:p w14:paraId="37FBF90E" w14:textId="77777777" w:rsidR="00C14C1D" w:rsidRDefault="00C14C1D" w:rsidP="00C14C1D">
      <w:r>
        <w:t>00:53:11:13 - 00:53:33:19</w:t>
      </w:r>
    </w:p>
    <w:p w14:paraId="588E618E" w14:textId="20C9A113" w:rsidR="00C14C1D" w:rsidRDefault="00C14C1D" w:rsidP="00C14C1D">
      <w:r>
        <w:t>Judge Dženita Balić</w:t>
      </w:r>
    </w:p>
    <w:p w14:paraId="69416BC3" w14:textId="02D5FD98" w:rsidR="00C14C1D" w:rsidRDefault="008F259C" w:rsidP="00C14C1D">
      <w:r>
        <w:t>t</w:t>
      </w:r>
      <w:r w:rsidR="00C14C1D">
        <w:t>he profession</w:t>
      </w:r>
      <w:r>
        <w:t xml:space="preserve"> - </w:t>
      </w:r>
      <w:r w:rsidR="00C14C1D">
        <w:t xml:space="preserve"> that has made me mate made me make that very important decision. More so after you've had a career. I would be very interested in that, because those are the types of people who are really able to convey to you the human story about by the way, I was this person, and now I want to be this person.</w:t>
      </w:r>
    </w:p>
    <w:p w14:paraId="0DCFF641" w14:textId="77777777" w:rsidR="00C14C1D" w:rsidRDefault="00C14C1D" w:rsidP="00C14C1D"/>
    <w:p w14:paraId="7E26C9FE" w14:textId="77777777" w:rsidR="00C14C1D" w:rsidRDefault="00C14C1D" w:rsidP="00C14C1D">
      <w:r>
        <w:t>00:53:33:21 - 00:54:01:19</w:t>
      </w:r>
    </w:p>
    <w:p w14:paraId="311FFFD3" w14:textId="7C13CD99" w:rsidR="00C14C1D" w:rsidRDefault="00C14C1D" w:rsidP="00C14C1D">
      <w:r>
        <w:t>Judge Dženita Balić</w:t>
      </w:r>
    </w:p>
    <w:p w14:paraId="357A63C0" w14:textId="77777777" w:rsidR="008F259C" w:rsidRDefault="008F259C" w:rsidP="00C14C1D"/>
    <w:p w14:paraId="5BEB51F3" w14:textId="77777777" w:rsidR="008F259C" w:rsidRDefault="008F259C" w:rsidP="00C14C1D"/>
    <w:p w14:paraId="33A60085" w14:textId="769D93FC" w:rsidR="00C14C1D" w:rsidRDefault="00C14C1D" w:rsidP="00C14C1D">
      <w:r>
        <w:t>When I was at this event, I came across a number of of people, young and old. The people when I say old, I'm talking about the ones who identify as being older because they had a previous career, which I didn't agree with. But there was, for example, one woman who had been a doctor, she was a doctor, and she decided to become a lawyer or to go into the law.</w:t>
      </w:r>
    </w:p>
    <w:p w14:paraId="026EB102" w14:textId="77777777" w:rsidR="00C14C1D" w:rsidRDefault="00C14C1D" w:rsidP="00C14C1D"/>
    <w:p w14:paraId="6B89402A" w14:textId="77777777" w:rsidR="00C14C1D" w:rsidRDefault="00C14C1D" w:rsidP="00C14C1D">
      <w:r>
        <w:t>00:54:01:21 - 00:54:35:05</w:t>
      </w:r>
    </w:p>
    <w:p w14:paraId="0B6F6C12" w14:textId="4A75F151" w:rsidR="00C14C1D" w:rsidRDefault="00C14C1D" w:rsidP="00C14C1D">
      <w:r>
        <w:t>Judge Dženita Balić</w:t>
      </w:r>
    </w:p>
    <w:p w14:paraId="4C91ACCE" w14:textId="0EB0366D" w:rsidR="00C14C1D" w:rsidRDefault="00C14C1D" w:rsidP="00C14C1D">
      <w:r>
        <w:t>And she had a great story about why that was so</w:t>
      </w:r>
      <w:r w:rsidR="0093120B">
        <w:t>. T</w:t>
      </w:r>
      <w:r>
        <w:t>hat is a huge selling point for a judge. And judges are all about giving someone an opportunity. They want to mentor. They want to be able to showcase to those who might even come from other backgrounds or disadvantages that you can be part of such a prestigious position because frankly, it is a prestigious position.</w:t>
      </w:r>
    </w:p>
    <w:p w14:paraId="0B9F3281" w14:textId="77777777" w:rsidR="00C14C1D" w:rsidRDefault="00C14C1D" w:rsidP="00C14C1D"/>
    <w:p w14:paraId="75614644" w14:textId="77777777" w:rsidR="00C14C1D" w:rsidRDefault="00C14C1D" w:rsidP="00C14C1D">
      <w:r>
        <w:t>00:54:35:07 - 00:54:49:19</w:t>
      </w:r>
    </w:p>
    <w:p w14:paraId="2FD1A2E1" w14:textId="013D4482" w:rsidR="00C14C1D" w:rsidRDefault="00C14C1D" w:rsidP="00C14C1D">
      <w:r>
        <w:t>Judge Dženita Balić</w:t>
      </w:r>
    </w:p>
    <w:p w14:paraId="1862551A" w14:textId="2C97E7AE" w:rsidR="00C14C1D" w:rsidRDefault="00C14C1D" w:rsidP="00C14C1D">
      <w:r>
        <w:t>So there is no mo</w:t>
      </w:r>
      <w:r w:rsidR="00757AFA">
        <w:t>u</w:t>
      </w:r>
      <w:r>
        <w:t>ld. Anyone who is listening to this in the future, there's no mo</w:t>
      </w:r>
      <w:r w:rsidR="00757AFA">
        <w:t>u</w:t>
      </w:r>
      <w:r>
        <w:t>ld. And by the way, I'm going to be very soon hoping to receive applications for associates for 2027. So look out!</w:t>
      </w:r>
    </w:p>
    <w:p w14:paraId="0F67853D" w14:textId="77777777" w:rsidR="00C14C1D" w:rsidRDefault="00C14C1D" w:rsidP="00C14C1D"/>
    <w:p w14:paraId="116F30E2" w14:textId="77777777" w:rsidR="00C14C1D" w:rsidRDefault="00C14C1D" w:rsidP="00C14C1D">
      <w:r>
        <w:t>00:54:49:23 - 00:54:59:24</w:t>
      </w:r>
    </w:p>
    <w:p w14:paraId="71B2F8A8" w14:textId="1684C8EB" w:rsidR="00C14C1D" w:rsidRDefault="00C14C1D" w:rsidP="00C14C1D">
      <w:r>
        <w:t>Georgia</w:t>
      </w:r>
    </w:p>
    <w:p w14:paraId="79FA4BD3" w14:textId="41587A96" w:rsidR="00C14C1D" w:rsidRDefault="00C14C1D" w:rsidP="00C14C1D">
      <w:r>
        <w:t>Yes, everyone get your applications in. And I think those comments translate more broadly across the profession as well. There's no cookie cutter mo</w:t>
      </w:r>
      <w:r w:rsidR="00757AFA">
        <w:t>u</w:t>
      </w:r>
      <w:r>
        <w:t>ld necessarily of what it is to be a lawyer.</w:t>
      </w:r>
    </w:p>
    <w:p w14:paraId="123BD52B" w14:textId="77777777" w:rsidR="00C14C1D" w:rsidRDefault="00C14C1D" w:rsidP="00C14C1D"/>
    <w:p w14:paraId="1C6D7B4F" w14:textId="77777777" w:rsidR="00C14C1D" w:rsidRDefault="00C14C1D" w:rsidP="00C14C1D">
      <w:r>
        <w:t>00:54:59:24 - 00:55:02:01</w:t>
      </w:r>
    </w:p>
    <w:p w14:paraId="2F205161" w14:textId="2D87BEBA" w:rsidR="00C14C1D" w:rsidRDefault="00C14C1D" w:rsidP="00C14C1D">
      <w:r>
        <w:t>Judge Dženita Balić</w:t>
      </w:r>
    </w:p>
    <w:p w14:paraId="05DEBB40" w14:textId="58F9FEB1" w:rsidR="00C14C1D" w:rsidRDefault="00C14C1D" w:rsidP="00C14C1D">
      <w:r>
        <w:t>Absolutely.</w:t>
      </w:r>
    </w:p>
    <w:p w14:paraId="4CC244E4" w14:textId="77777777" w:rsidR="00C14C1D" w:rsidRDefault="00C14C1D" w:rsidP="00C14C1D"/>
    <w:p w14:paraId="53D9B2F9" w14:textId="77777777" w:rsidR="00C14C1D" w:rsidRDefault="00C14C1D" w:rsidP="00C14C1D">
      <w:r>
        <w:t>00:55:02:01 - 00:55:18:10</w:t>
      </w:r>
    </w:p>
    <w:p w14:paraId="61B3D39F" w14:textId="06292149" w:rsidR="00C14C1D" w:rsidRDefault="00C14C1D" w:rsidP="00C14C1D">
      <w:r>
        <w:t>Georgia</w:t>
      </w:r>
    </w:p>
    <w:p w14:paraId="4ACA5A72" w14:textId="77777777" w:rsidR="00C14C1D" w:rsidRDefault="00C14C1D" w:rsidP="00C14C1D">
      <w:r>
        <w:t>So don't be afraid to put your hat in the ring. Yep. This has been a wonderful discussion, but there's one question that I ask every guest, to close out each episode. What is one piece of advice you would give your younger self as she commenced her legal career?</w:t>
      </w:r>
    </w:p>
    <w:p w14:paraId="4FFC9F87" w14:textId="77777777" w:rsidR="00C14C1D" w:rsidRDefault="00C14C1D" w:rsidP="00C14C1D"/>
    <w:p w14:paraId="2980EF43" w14:textId="77777777" w:rsidR="00C14C1D" w:rsidRDefault="00C14C1D" w:rsidP="00C14C1D">
      <w:r>
        <w:t>00:55:18:12 - 00:55:49:24</w:t>
      </w:r>
    </w:p>
    <w:p w14:paraId="4173ED79" w14:textId="77777777" w:rsidR="00757AFA" w:rsidRDefault="00757AFA" w:rsidP="00C14C1D"/>
    <w:p w14:paraId="5267A26C" w14:textId="09ACB3A1" w:rsidR="00C14C1D" w:rsidRDefault="00C14C1D" w:rsidP="00C14C1D">
      <w:r>
        <w:t>Judge Dženita Balić</w:t>
      </w:r>
    </w:p>
    <w:p w14:paraId="6CCEF534" w14:textId="39AD8D3C" w:rsidR="00C14C1D" w:rsidRDefault="00C14C1D" w:rsidP="00C14C1D">
      <w:r>
        <w:t xml:space="preserve">I think I've already said </w:t>
      </w:r>
      <w:r w:rsidR="006C1E6C">
        <w:t>it,</w:t>
      </w:r>
      <w:r>
        <w:t xml:space="preserve"> which is don't worry when things go wrong. You can</w:t>
      </w:r>
      <w:r w:rsidR="006C1E6C">
        <w:t>’y</w:t>
      </w:r>
      <w:r>
        <w:t xml:space="preserve"> control the things that are going to go well or not</w:t>
      </w:r>
      <w:r w:rsidR="006C1E6C">
        <w:t xml:space="preserve"> we</w:t>
      </w:r>
      <w:r>
        <w:t>ll. And there are two pieces of advice. And once you start exercising your mind in that way, I think it makes it easier for you to deal with the severity of the job, whatever job it is that you're doing.</w:t>
      </w:r>
    </w:p>
    <w:p w14:paraId="5AA1C247" w14:textId="77777777" w:rsidR="00C14C1D" w:rsidRDefault="00C14C1D" w:rsidP="00C14C1D"/>
    <w:p w14:paraId="0AA6F756" w14:textId="77777777" w:rsidR="00C14C1D" w:rsidRDefault="00C14C1D" w:rsidP="00C14C1D">
      <w:r>
        <w:t>00:55:50:01 - 00:56:27:04</w:t>
      </w:r>
    </w:p>
    <w:p w14:paraId="426B540A" w14:textId="5EDD5B1F" w:rsidR="00C14C1D" w:rsidRDefault="00C14C1D" w:rsidP="00C14C1D">
      <w:r>
        <w:t>Judge Dženita Balić</w:t>
      </w:r>
    </w:p>
    <w:p w14:paraId="2A83ED82" w14:textId="607573E9" w:rsidR="00C14C1D" w:rsidRDefault="00C14C1D" w:rsidP="00C14C1D">
      <w:r>
        <w:t xml:space="preserve">The second part, which I think is also equally as crucial, is build your networks. Have friends, colleagues, listen to other people from other areas of the law, listen to their stories. Why do they do what they do? Open your horizons. Just because you're </w:t>
      </w:r>
      <w:r w:rsidR="004A7CF2">
        <w:t xml:space="preserve">a </w:t>
      </w:r>
      <w:r>
        <w:t>criminal law doesn't mean you have to always be with other criminal lawyers. I found that through Women Lawyers Association of Queensland, had I known about them when I was 25</w:t>
      </w:r>
      <w:r w:rsidR="00E7499B">
        <w:t>/6</w:t>
      </w:r>
      <w:r>
        <w:t>, doing trials, I would have connected with them much, much sooner.</w:t>
      </w:r>
    </w:p>
    <w:p w14:paraId="223B60F5" w14:textId="77777777" w:rsidR="00C14C1D" w:rsidRDefault="00C14C1D" w:rsidP="00C14C1D"/>
    <w:p w14:paraId="5B034A7A" w14:textId="77777777" w:rsidR="00C14C1D" w:rsidRDefault="00C14C1D" w:rsidP="00C14C1D">
      <w:r>
        <w:t>00:56:27:06 - 00:56:49:18</w:t>
      </w:r>
    </w:p>
    <w:p w14:paraId="284D225B" w14:textId="55DCB1A4" w:rsidR="00C14C1D" w:rsidRDefault="00C14C1D" w:rsidP="00C14C1D">
      <w:r>
        <w:t>Judge Dženita Balić</w:t>
      </w:r>
    </w:p>
    <w:p w14:paraId="322BD673" w14:textId="77777777" w:rsidR="00C14C1D" w:rsidRDefault="00C14C1D" w:rsidP="00C14C1D">
      <w:r>
        <w:t>And that exposed me to women who were personal injury lawyers who were in the commercial space. They thought differently. They gave me ideas in my own way about the structural things within the office, how to deal with other people. I love that I needed that even more so when I was younger. That's my advice.</w:t>
      </w:r>
    </w:p>
    <w:p w14:paraId="56CEC800" w14:textId="77777777" w:rsidR="00C14C1D" w:rsidRDefault="00C14C1D" w:rsidP="00C14C1D"/>
    <w:p w14:paraId="55DB9A1D" w14:textId="77777777" w:rsidR="00C14C1D" w:rsidRDefault="00C14C1D" w:rsidP="00C14C1D">
      <w:r>
        <w:t>00:56:49:20 - 00:56:53:10</w:t>
      </w:r>
    </w:p>
    <w:p w14:paraId="64B43CE0" w14:textId="4586C09F" w:rsidR="00C14C1D" w:rsidRDefault="00C14C1D" w:rsidP="00C14C1D">
      <w:r>
        <w:t>Georgia</w:t>
      </w:r>
    </w:p>
    <w:p w14:paraId="71903E41" w14:textId="792716C8" w:rsidR="00C14C1D" w:rsidRDefault="00C14C1D" w:rsidP="00C14C1D">
      <w:r>
        <w:t xml:space="preserve">That's wonderful advice. Judge </w:t>
      </w:r>
      <w:r w:rsidR="000F0AF4">
        <w:t>Balić</w:t>
      </w:r>
      <w:r>
        <w:t>, thank you so much for joining me today.</w:t>
      </w:r>
    </w:p>
    <w:p w14:paraId="45B13E7F" w14:textId="77777777" w:rsidR="00C14C1D" w:rsidRDefault="00C14C1D" w:rsidP="00C14C1D"/>
    <w:p w14:paraId="3BB763C8" w14:textId="77777777" w:rsidR="00C14C1D" w:rsidRDefault="00C14C1D" w:rsidP="00C14C1D">
      <w:r>
        <w:t>00:56:53:10 - 00:56:56:01</w:t>
      </w:r>
    </w:p>
    <w:p w14:paraId="057BBABD" w14:textId="72273AE1" w:rsidR="00C14C1D" w:rsidRDefault="00C14C1D" w:rsidP="00C14C1D">
      <w:r>
        <w:t>Judge Dženita Balić</w:t>
      </w:r>
    </w:p>
    <w:p w14:paraId="76B79848" w14:textId="77777777" w:rsidR="00C14C1D" w:rsidRDefault="00C14C1D" w:rsidP="00C14C1D">
      <w:r>
        <w:t>It's okay. Thank you for having me.</w:t>
      </w:r>
    </w:p>
    <w:p w14:paraId="7C5A0820" w14:textId="77777777" w:rsidR="00C14C1D" w:rsidRDefault="00C14C1D" w:rsidP="00C14C1D"/>
    <w:p w14:paraId="24F6AB23" w14:textId="77777777" w:rsidR="00C14C1D" w:rsidRDefault="00C14C1D" w:rsidP="00C14C1D">
      <w:r>
        <w:t>00:56:56:03 - 00:57:09:08</w:t>
      </w:r>
    </w:p>
    <w:p w14:paraId="26102CC4" w14:textId="3CC57234" w:rsidR="00C14C1D" w:rsidRDefault="00C14C1D" w:rsidP="00C14C1D">
      <w:r>
        <w:t>Georgia</w:t>
      </w:r>
    </w:p>
    <w:p w14:paraId="02965074" w14:textId="768C024B" w:rsidR="00C0089F" w:rsidRDefault="00C14C1D" w:rsidP="00024B00">
      <w:r>
        <w:t xml:space="preserve">If you enjoyed listening to this episode of </w:t>
      </w:r>
      <w:r w:rsidR="000F0AF4">
        <w:t>The Callover</w:t>
      </w:r>
      <w:r>
        <w:t>, hit subscribe and please share the link with your friends. And if there's any topic you'd like to hear us discuss or person you think should appear next on the call over, please get in touch using the contact details in the show notes.</w:t>
      </w:r>
    </w:p>
    <w:sectPr w:rsidR="00C0089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B843" w14:textId="77777777" w:rsidR="00E63624" w:rsidRDefault="00E63624" w:rsidP="00303F26">
      <w:pPr>
        <w:spacing w:after="0" w:line="240" w:lineRule="auto"/>
      </w:pPr>
      <w:r>
        <w:separator/>
      </w:r>
    </w:p>
  </w:endnote>
  <w:endnote w:type="continuationSeparator" w:id="0">
    <w:p w14:paraId="4EB7238E" w14:textId="77777777" w:rsidR="00E63624" w:rsidRDefault="00E63624" w:rsidP="0030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4717" w14:textId="77777777" w:rsidR="00E63624" w:rsidRDefault="00E63624" w:rsidP="00303F26">
      <w:pPr>
        <w:spacing w:after="0" w:line="240" w:lineRule="auto"/>
      </w:pPr>
      <w:r>
        <w:separator/>
      </w:r>
    </w:p>
  </w:footnote>
  <w:footnote w:type="continuationSeparator" w:id="0">
    <w:p w14:paraId="179D19B6" w14:textId="77777777" w:rsidR="00E63624" w:rsidRDefault="00E63624" w:rsidP="00303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B582" w14:textId="02CC51C8" w:rsidR="00303F26" w:rsidRDefault="00303F26">
    <w:pPr>
      <w:pStyle w:val="Header"/>
    </w:pPr>
    <w:r>
      <w:rPr>
        <w:noProof/>
      </w:rPr>
      <w:drawing>
        <wp:anchor distT="0" distB="0" distL="114300" distR="114300" simplePos="0" relativeHeight="251659264" behindDoc="0" locked="0" layoutInCell="1" allowOverlap="1" wp14:anchorId="736A2305" wp14:editId="602B2382">
          <wp:simplePos x="0" y="0"/>
          <wp:positionH relativeFrom="page">
            <wp:align>right</wp:align>
          </wp:positionH>
          <wp:positionV relativeFrom="topMargin">
            <wp:align>bottom</wp:align>
          </wp:positionV>
          <wp:extent cx="7562850" cy="990600"/>
          <wp:effectExtent l="0" t="0" r="0" b="0"/>
          <wp:wrapNone/>
          <wp:docPr id="17" name="Picture 17" descr="QLS_2012_Fax-Template-Mon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LS_2012_Fax-Template-Mon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26"/>
    <w:rsid w:val="00002E63"/>
    <w:rsid w:val="000059D3"/>
    <w:rsid w:val="00016A0C"/>
    <w:rsid w:val="00021112"/>
    <w:rsid w:val="00024B00"/>
    <w:rsid w:val="00026405"/>
    <w:rsid w:val="000808D0"/>
    <w:rsid w:val="00093D40"/>
    <w:rsid w:val="000A123C"/>
    <w:rsid w:val="000A245D"/>
    <w:rsid w:val="000C11E2"/>
    <w:rsid w:val="000D757A"/>
    <w:rsid w:val="000E4350"/>
    <w:rsid w:val="000E788C"/>
    <w:rsid w:val="000F0AF4"/>
    <w:rsid w:val="000F55A0"/>
    <w:rsid w:val="000F6FCF"/>
    <w:rsid w:val="00101AFF"/>
    <w:rsid w:val="0011222C"/>
    <w:rsid w:val="00124682"/>
    <w:rsid w:val="00134F62"/>
    <w:rsid w:val="001424F5"/>
    <w:rsid w:val="001428F4"/>
    <w:rsid w:val="0015380C"/>
    <w:rsid w:val="001553F3"/>
    <w:rsid w:val="001639E7"/>
    <w:rsid w:val="001777BD"/>
    <w:rsid w:val="00182FF5"/>
    <w:rsid w:val="001A1636"/>
    <w:rsid w:val="001A718F"/>
    <w:rsid w:val="001A7368"/>
    <w:rsid w:val="001D0873"/>
    <w:rsid w:val="001D4C08"/>
    <w:rsid w:val="001E302D"/>
    <w:rsid w:val="001E3D97"/>
    <w:rsid w:val="001F7B5A"/>
    <w:rsid w:val="00203259"/>
    <w:rsid w:val="00207020"/>
    <w:rsid w:val="002128CC"/>
    <w:rsid w:val="002229E3"/>
    <w:rsid w:val="00273BFD"/>
    <w:rsid w:val="00283719"/>
    <w:rsid w:val="00291727"/>
    <w:rsid w:val="002A73F2"/>
    <w:rsid w:val="002C2213"/>
    <w:rsid w:val="002C7481"/>
    <w:rsid w:val="002D0242"/>
    <w:rsid w:val="002E198E"/>
    <w:rsid w:val="00303F26"/>
    <w:rsid w:val="00305C48"/>
    <w:rsid w:val="00334FD2"/>
    <w:rsid w:val="003408BF"/>
    <w:rsid w:val="00344A1E"/>
    <w:rsid w:val="00347E35"/>
    <w:rsid w:val="0037437E"/>
    <w:rsid w:val="00380AD5"/>
    <w:rsid w:val="00387A4D"/>
    <w:rsid w:val="003A000C"/>
    <w:rsid w:val="003C3570"/>
    <w:rsid w:val="003C500A"/>
    <w:rsid w:val="003C5B84"/>
    <w:rsid w:val="003C6F5F"/>
    <w:rsid w:val="003E745C"/>
    <w:rsid w:val="003F4690"/>
    <w:rsid w:val="003F66C4"/>
    <w:rsid w:val="0040007D"/>
    <w:rsid w:val="0040179F"/>
    <w:rsid w:val="00406C52"/>
    <w:rsid w:val="004130D1"/>
    <w:rsid w:val="00415276"/>
    <w:rsid w:val="00436A5C"/>
    <w:rsid w:val="0044010B"/>
    <w:rsid w:val="00441AB9"/>
    <w:rsid w:val="00452B58"/>
    <w:rsid w:val="00464B4F"/>
    <w:rsid w:val="0046590E"/>
    <w:rsid w:val="004763BB"/>
    <w:rsid w:val="00483D80"/>
    <w:rsid w:val="00485D87"/>
    <w:rsid w:val="004A7CF2"/>
    <w:rsid w:val="004C72A2"/>
    <w:rsid w:val="004D2EB2"/>
    <w:rsid w:val="004D3D3A"/>
    <w:rsid w:val="005070A4"/>
    <w:rsid w:val="00515F3C"/>
    <w:rsid w:val="00530430"/>
    <w:rsid w:val="00541193"/>
    <w:rsid w:val="00545425"/>
    <w:rsid w:val="005912EA"/>
    <w:rsid w:val="00594730"/>
    <w:rsid w:val="005B016B"/>
    <w:rsid w:val="005B15F7"/>
    <w:rsid w:val="005B5FF4"/>
    <w:rsid w:val="005D6089"/>
    <w:rsid w:val="005F2A92"/>
    <w:rsid w:val="00611637"/>
    <w:rsid w:val="00642756"/>
    <w:rsid w:val="0066385C"/>
    <w:rsid w:val="00666F57"/>
    <w:rsid w:val="00674FB2"/>
    <w:rsid w:val="006911B7"/>
    <w:rsid w:val="006921B5"/>
    <w:rsid w:val="006A2917"/>
    <w:rsid w:val="006C1E6C"/>
    <w:rsid w:val="006C62B4"/>
    <w:rsid w:val="006F1F8E"/>
    <w:rsid w:val="006F1FFC"/>
    <w:rsid w:val="006F4815"/>
    <w:rsid w:val="00704FE9"/>
    <w:rsid w:val="00711B86"/>
    <w:rsid w:val="00720AD1"/>
    <w:rsid w:val="0073728C"/>
    <w:rsid w:val="0074261F"/>
    <w:rsid w:val="00743D1B"/>
    <w:rsid w:val="00752FBF"/>
    <w:rsid w:val="0075655D"/>
    <w:rsid w:val="00757AFA"/>
    <w:rsid w:val="00786093"/>
    <w:rsid w:val="00795E1B"/>
    <w:rsid w:val="0079746F"/>
    <w:rsid w:val="007A3E1E"/>
    <w:rsid w:val="007A3EAF"/>
    <w:rsid w:val="007A6925"/>
    <w:rsid w:val="007A7023"/>
    <w:rsid w:val="007C162D"/>
    <w:rsid w:val="007F5DE2"/>
    <w:rsid w:val="008236EA"/>
    <w:rsid w:val="00827288"/>
    <w:rsid w:val="00841A2F"/>
    <w:rsid w:val="00844AC5"/>
    <w:rsid w:val="008461EB"/>
    <w:rsid w:val="0088380B"/>
    <w:rsid w:val="008D248F"/>
    <w:rsid w:val="008E2B8B"/>
    <w:rsid w:val="008E7E31"/>
    <w:rsid w:val="008F259C"/>
    <w:rsid w:val="008F5603"/>
    <w:rsid w:val="008F59DF"/>
    <w:rsid w:val="00900DC8"/>
    <w:rsid w:val="00925665"/>
    <w:rsid w:val="00926B89"/>
    <w:rsid w:val="0093120B"/>
    <w:rsid w:val="00933EB2"/>
    <w:rsid w:val="00944377"/>
    <w:rsid w:val="00954042"/>
    <w:rsid w:val="00955828"/>
    <w:rsid w:val="00963204"/>
    <w:rsid w:val="00965EDF"/>
    <w:rsid w:val="009846D6"/>
    <w:rsid w:val="0098503F"/>
    <w:rsid w:val="00991A5B"/>
    <w:rsid w:val="0099204C"/>
    <w:rsid w:val="009A14BD"/>
    <w:rsid w:val="009B1300"/>
    <w:rsid w:val="009B787B"/>
    <w:rsid w:val="009D1D4C"/>
    <w:rsid w:val="009D4199"/>
    <w:rsid w:val="009D5372"/>
    <w:rsid w:val="009F56C1"/>
    <w:rsid w:val="00A004E6"/>
    <w:rsid w:val="00A21596"/>
    <w:rsid w:val="00A303F7"/>
    <w:rsid w:val="00A31922"/>
    <w:rsid w:val="00A3429B"/>
    <w:rsid w:val="00A763E2"/>
    <w:rsid w:val="00A76E43"/>
    <w:rsid w:val="00A83A50"/>
    <w:rsid w:val="00AA010E"/>
    <w:rsid w:val="00AA2065"/>
    <w:rsid w:val="00AB0760"/>
    <w:rsid w:val="00AB5D43"/>
    <w:rsid w:val="00B24079"/>
    <w:rsid w:val="00B24A0A"/>
    <w:rsid w:val="00B34D75"/>
    <w:rsid w:val="00B3711B"/>
    <w:rsid w:val="00B65BA7"/>
    <w:rsid w:val="00B672AB"/>
    <w:rsid w:val="00B76621"/>
    <w:rsid w:val="00B81A87"/>
    <w:rsid w:val="00BE2522"/>
    <w:rsid w:val="00BE6491"/>
    <w:rsid w:val="00C000D1"/>
    <w:rsid w:val="00C0089F"/>
    <w:rsid w:val="00C101A3"/>
    <w:rsid w:val="00C14C1D"/>
    <w:rsid w:val="00C32E7B"/>
    <w:rsid w:val="00C33BEB"/>
    <w:rsid w:val="00C62EDB"/>
    <w:rsid w:val="00C70E59"/>
    <w:rsid w:val="00C92D49"/>
    <w:rsid w:val="00CA6389"/>
    <w:rsid w:val="00CB6CA8"/>
    <w:rsid w:val="00CD5918"/>
    <w:rsid w:val="00CE2AF5"/>
    <w:rsid w:val="00D05515"/>
    <w:rsid w:val="00D353B6"/>
    <w:rsid w:val="00D45FFE"/>
    <w:rsid w:val="00D47C17"/>
    <w:rsid w:val="00D51CC4"/>
    <w:rsid w:val="00D546C3"/>
    <w:rsid w:val="00D63127"/>
    <w:rsid w:val="00D763B7"/>
    <w:rsid w:val="00D9323D"/>
    <w:rsid w:val="00DD5C52"/>
    <w:rsid w:val="00DD6ED9"/>
    <w:rsid w:val="00DE026A"/>
    <w:rsid w:val="00E161A1"/>
    <w:rsid w:val="00E16E81"/>
    <w:rsid w:val="00E2509E"/>
    <w:rsid w:val="00E36943"/>
    <w:rsid w:val="00E45BD2"/>
    <w:rsid w:val="00E63624"/>
    <w:rsid w:val="00E7499B"/>
    <w:rsid w:val="00E83C66"/>
    <w:rsid w:val="00E91A06"/>
    <w:rsid w:val="00E91F85"/>
    <w:rsid w:val="00EA4F6D"/>
    <w:rsid w:val="00EB00D4"/>
    <w:rsid w:val="00EB3867"/>
    <w:rsid w:val="00EB4CEA"/>
    <w:rsid w:val="00EC3EB8"/>
    <w:rsid w:val="00EC76CE"/>
    <w:rsid w:val="00EE1711"/>
    <w:rsid w:val="00F112EC"/>
    <w:rsid w:val="00F138F4"/>
    <w:rsid w:val="00F206BD"/>
    <w:rsid w:val="00F509B1"/>
    <w:rsid w:val="00F53CF4"/>
    <w:rsid w:val="00F55BD7"/>
    <w:rsid w:val="00F64284"/>
    <w:rsid w:val="00F67239"/>
    <w:rsid w:val="00F80F97"/>
    <w:rsid w:val="00FA41F5"/>
    <w:rsid w:val="00FB7D44"/>
    <w:rsid w:val="00FC6B14"/>
    <w:rsid w:val="00FD3FC7"/>
    <w:rsid w:val="00FE4CAE"/>
    <w:rsid w:val="00FE7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2DA8"/>
  <w15:chartTrackingRefBased/>
  <w15:docId w15:val="{3CA9B7D5-3D7F-4BD4-8527-F89808CE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F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F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F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F26"/>
    <w:rPr>
      <w:rFonts w:eastAsiaTheme="majorEastAsia" w:cstheme="majorBidi"/>
      <w:color w:val="272727" w:themeColor="text1" w:themeTint="D8"/>
    </w:rPr>
  </w:style>
  <w:style w:type="paragraph" w:styleId="Title">
    <w:name w:val="Title"/>
    <w:basedOn w:val="Normal"/>
    <w:next w:val="Normal"/>
    <w:link w:val="TitleChar"/>
    <w:uiPriority w:val="10"/>
    <w:qFormat/>
    <w:rsid w:val="0030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F26"/>
    <w:pPr>
      <w:spacing w:before="160"/>
      <w:jc w:val="center"/>
    </w:pPr>
    <w:rPr>
      <w:i/>
      <w:iCs/>
      <w:color w:val="404040" w:themeColor="text1" w:themeTint="BF"/>
    </w:rPr>
  </w:style>
  <w:style w:type="character" w:customStyle="1" w:styleId="QuoteChar">
    <w:name w:val="Quote Char"/>
    <w:basedOn w:val="DefaultParagraphFont"/>
    <w:link w:val="Quote"/>
    <w:uiPriority w:val="29"/>
    <w:rsid w:val="00303F26"/>
    <w:rPr>
      <w:i/>
      <w:iCs/>
      <w:color w:val="404040" w:themeColor="text1" w:themeTint="BF"/>
    </w:rPr>
  </w:style>
  <w:style w:type="paragraph" w:styleId="ListParagraph">
    <w:name w:val="List Paragraph"/>
    <w:basedOn w:val="Normal"/>
    <w:uiPriority w:val="34"/>
    <w:qFormat/>
    <w:rsid w:val="00303F26"/>
    <w:pPr>
      <w:ind w:left="720"/>
      <w:contextualSpacing/>
    </w:pPr>
  </w:style>
  <w:style w:type="character" w:styleId="IntenseEmphasis">
    <w:name w:val="Intense Emphasis"/>
    <w:basedOn w:val="DefaultParagraphFont"/>
    <w:uiPriority w:val="21"/>
    <w:qFormat/>
    <w:rsid w:val="00303F26"/>
    <w:rPr>
      <w:i/>
      <w:iCs/>
      <w:color w:val="2F5496" w:themeColor="accent1" w:themeShade="BF"/>
    </w:rPr>
  </w:style>
  <w:style w:type="paragraph" w:styleId="IntenseQuote">
    <w:name w:val="Intense Quote"/>
    <w:basedOn w:val="Normal"/>
    <w:next w:val="Normal"/>
    <w:link w:val="IntenseQuoteChar"/>
    <w:uiPriority w:val="30"/>
    <w:qFormat/>
    <w:rsid w:val="00303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F26"/>
    <w:rPr>
      <w:i/>
      <w:iCs/>
      <w:color w:val="2F5496" w:themeColor="accent1" w:themeShade="BF"/>
    </w:rPr>
  </w:style>
  <w:style w:type="character" w:styleId="IntenseReference">
    <w:name w:val="Intense Reference"/>
    <w:basedOn w:val="DefaultParagraphFont"/>
    <w:uiPriority w:val="32"/>
    <w:qFormat/>
    <w:rsid w:val="00303F26"/>
    <w:rPr>
      <w:b/>
      <w:bCs/>
      <w:smallCaps/>
      <w:color w:val="2F5496" w:themeColor="accent1" w:themeShade="BF"/>
      <w:spacing w:val="5"/>
    </w:rPr>
  </w:style>
  <w:style w:type="paragraph" w:styleId="Header">
    <w:name w:val="header"/>
    <w:basedOn w:val="Normal"/>
    <w:link w:val="HeaderChar"/>
    <w:uiPriority w:val="99"/>
    <w:unhideWhenUsed/>
    <w:rsid w:val="00303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F26"/>
  </w:style>
  <w:style w:type="paragraph" w:styleId="Footer">
    <w:name w:val="footer"/>
    <w:basedOn w:val="Normal"/>
    <w:link w:val="FooterChar"/>
    <w:uiPriority w:val="99"/>
    <w:unhideWhenUsed/>
    <w:rsid w:val="00303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F26"/>
  </w:style>
  <w:style w:type="paragraph" w:customStyle="1" w:styleId="Body">
    <w:name w:val="Body"/>
    <w:rsid w:val="00303F2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AU"/>
      <w14:textOutline w14:w="0" w14:cap="flat" w14:cmpd="sng" w14:algn="ctr">
        <w14:noFill/>
        <w14:prstDash w14:val="solid"/>
        <w14:bevel/>
      </w14:textOutline>
      <w14:ligatures w14:val="none"/>
    </w:rPr>
  </w:style>
  <w:style w:type="table" w:styleId="TableGrid">
    <w:name w:val="Table Grid"/>
    <w:basedOn w:val="TableNormal"/>
    <w:uiPriority w:val="39"/>
    <w:rsid w:val="0030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4047">
      <w:bodyDiv w:val="1"/>
      <w:marLeft w:val="0"/>
      <w:marRight w:val="0"/>
      <w:marTop w:val="0"/>
      <w:marBottom w:val="0"/>
      <w:divBdr>
        <w:top w:val="none" w:sz="0" w:space="0" w:color="auto"/>
        <w:left w:val="none" w:sz="0" w:space="0" w:color="auto"/>
        <w:bottom w:val="none" w:sz="0" w:space="0" w:color="auto"/>
        <w:right w:val="none" w:sz="0" w:space="0" w:color="auto"/>
      </w:divBdr>
    </w:div>
    <w:div w:id="328366564">
      <w:bodyDiv w:val="1"/>
      <w:marLeft w:val="0"/>
      <w:marRight w:val="0"/>
      <w:marTop w:val="0"/>
      <w:marBottom w:val="0"/>
      <w:divBdr>
        <w:top w:val="none" w:sz="0" w:space="0" w:color="auto"/>
        <w:left w:val="none" w:sz="0" w:space="0" w:color="auto"/>
        <w:bottom w:val="none" w:sz="0" w:space="0" w:color="auto"/>
        <w:right w:val="none" w:sz="0" w:space="0" w:color="auto"/>
      </w:divBdr>
    </w:div>
    <w:div w:id="1039479050">
      <w:bodyDiv w:val="1"/>
      <w:marLeft w:val="0"/>
      <w:marRight w:val="0"/>
      <w:marTop w:val="0"/>
      <w:marBottom w:val="0"/>
      <w:divBdr>
        <w:top w:val="none" w:sz="0" w:space="0" w:color="auto"/>
        <w:left w:val="none" w:sz="0" w:space="0" w:color="auto"/>
        <w:bottom w:val="none" w:sz="0" w:space="0" w:color="auto"/>
        <w:right w:val="none" w:sz="0" w:space="0" w:color="auto"/>
      </w:divBdr>
    </w:div>
    <w:div w:id="1109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27</Pages>
  <Words>8958</Words>
  <Characters>41386</Characters>
  <Application>Microsoft Office Word</Application>
  <DocSecurity>0</DocSecurity>
  <Lines>985</Lines>
  <Paragraphs>541</Paragraphs>
  <ScaleCrop>false</ScaleCrop>
  <Company/>
  <LinksUpToDate>false</LinksUpToDate>
  <CharactersWithSpaces>49803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Mehta</dc:creator>
  <cp:keywords/>
  <dc:description/>
  <cp:lastModifiedBy>Zane Jackson</cp:lastModifiedBy>
  <cp:revision>130</cp:revision>
  <dcterms:created xsi:type="dcterms:W3CDTF">2025-11-07T02:41:00Z</dcterms:created>
  <dcterms:modified xsi:type="dcterms:W3CDTF">2025-12-10T02:20:00Z</dcterms:modified>
</cp:coreProperties>
</file>