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489AB2F7" w:rsidR="00410BBA" w:rsidRPr="00781B4D" w:rsidRDefault="007169F1" w:rsidP="000B5422">
      <w:pPr>
        <w:tabs>
          <w:tab w:val="left" w:pos="993"/>
        </w:tabs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2"/>
        </w:rPr>
        <w:t>TOWNSVILLE</w:t>
      </w:r>
      <w:r w:rsidR="00410BBA" w:rsidRPr="00781B4D">
        <w:rPr>
          <w:rFonts w:ascii="Arial" w:hAnsi="Arial" w:cs="Arial"/>
          <w:b/>
          <w:color w:val="auto"/>
          <w:sz w:val="32"/>
        </w:rPr>
        <w:t xml:space="preserve">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F1B01" w:rsidRPr="00314FCB" w14:paraId="34ADD58D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5404C5A4" w:rsidR="007F1B01" w:rsidRPr="007F1B01" w:rsidRDefault="00E75CA4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4 September </w:t>
            </w:r>
            <w:r w:rsidR="008729C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 w:rsidR="008729C1"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32DF7504" w:rsidR="00314FCB" w:rsidRPr="00E75CA4" w:rsidRDefault="00E75CA4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 w:rsidRPr="00E75CA4">
              <w:rPr>
                <w:rFonts w:ascii="Arial" w:hAnsi="Arial" w:cs="Arial"/>
                <w:bCs/>
                <w:color w:val="auto"/>
              </w:rPr>
              <w:t>24 July 2026</w:t>
            </w:r>
          </w:p>
        </w:tc>
      </w:tr>
      <w:tr w:rsidR="00314FCB" w:rsidRPr="008C60D1" w14:paraId="4EF1F599" w14:textId="046C981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0E5EDDA3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B11121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1E4EBE9B" w:rsidR="00314FCB" w:rsidRPr="00B11121" w:rsidRDefault="00E75CA4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August 2026</w:t>
            </w:r>
          </w:p>
        </w:tc>
      </w:tr>
      <w:tr w:rsidR="00314FCB" w:rsidRPr="008C60D1" w14:paraId="4B77003B" w14:textId="785DF2F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45839A9F" w:rsidR="00314FCB" w:rsidRPr="00B11121" w:rsidRDefault="00E75CA4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August 2026</w:t>
            </w:r>
          </w:p>
        </w:tc>
      </w:tr>
      <w:tr w:rsidR="00314FCB" w:rsidRPr="008C60D1" w14:paraId="7AFE8B66" w14:textId="6476C13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509A7B22" w:rsidR="00314FCB" w:rsidRPr="008C60D1" w:rsidRDefault="00E75CA4" w:rsidP="007169F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August 2026</w:t>
            </w:r>
          </w:p>
        </w:tc>
      </w:tr>
      <w:tr w:rsidR="008C60D1" w:rsidRPr="008C60D1" w14:paraId="6BFD4072" w14:textId="66327F4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685B13C0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21, 31 July, 7, 14 August 2026</w:t>
            </w:r>
          </w:p>
        </w:tc>
      </w:tr>
      <w:tr w:rsidR="008C60D1" w:rsidRPr="008C60D1" w14:paraId="7F1232A2" w14:textId="27866E90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5634006E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August 2026</w:t>
            </w:r>
          </w:p>
        </w:tc>
      </w:tr>
      <w:tr w:rsidR="008C60D1" w:rsidRPr="008C60D1" w14:paraId="6CA9CF1C" w14:textId="1F12D7B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53F50BC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5B52AF8C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 August 2026</w:t>
            </w:r>
          </w:p>
        </w:tc>
      </w:tr>
      <w:tr w:rsidR="008C60D1" w:rsidRPr="008C60D1" w14:paraId="08E76358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4BB00DCE" w:rsidR="008C60D1" w:rsidRPr="008C60D1" w:rsidRDefault="00E75CA4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4 December </w:t>
            </w:r>
            <w:r w:rsidR="008729C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 w:rsidR="008729C1"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672B8E4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2242D440" w14:textId="77777777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6CB85CC1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October 2026</w:t>
            </w:r>
          </w:p>
        </w:tc>
      </w:tr>
      <w:tr w:rsidR="008C60D1" w:rsidRPr="008C60D1" w14:paraId="7ABA6923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490E3D71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B11121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1403A76E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November 2026</w:t>
            </w:r>
          </w:p>
        </w:tc>
      </w:tr>
      <w:tr w:rsidR="008C60D1" w:rsidRPr="008C60D1" w14:paraId="6B76940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5857CE53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November 2026</w:t>
            </w:r>
          </w:p>
        </w:tc>
      </w:tr>
      <w:tr w:rsidR="008C60D1" w:rsidRPr="008C60D1" w14:paraId="23AC1D31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51994C83" w:rsidR="008C60D1" w:rsidRPr="008C60D1" w:rsidRDefault="00E75CA4" w:rsidP="0079585B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November 2026</w:t>
            </w:r>
          </w:p>
        </w:tc>
      </w:tr>
      <w:tr w:rsidR="008C60D1" w:rsidRPr="008C60D1" w14:paraId="7CE2EF3E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0F51C03A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30 October, 6, 13 November 2026</w:t>
            </w:r>
          </w:p>
        </w:tc>
      </w:tr>
      <w:tr w:rsidR="008C60D1" w:rsidRPr="008C60D1" w14:paraId="0CCDD2FF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66A7A02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69D6DCD3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November 2026</w:t>
            </w:r>
          </w:p>
        </w:tc>
      </w:tr>
      <w:tr w:rsidR="008C60D1" w:rsidRPr="008C60D1" w14:paraId="4D9ED4F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1131D0D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508563EE" w:rsidR="008C60D1" w:rsidRPr="008C60D1" w:rsidRDefault="00E75CA4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November 2026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A41F" w14:textId="77777777" w:rsidR="00734220" w:rsidRDefault="00734220">
      <w:pPr>
        <w:spacing w:before="0" w:after="0"/>
      </w:pPr>
      <w:r>
        <w:separator/>
      </w:r>
    </w:p>
  </w:endnote>
  <w:endnote w:type="continuationSeparator" w:id="0">
    <w:p w14:paraId="716B8AAA" w14:textId="77777777" w:rsidR="00734220" w:rsidRDefault="007342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4E48" w14:textId="77777777" w:rsidR="00734220" w:rsidRDefault="00734220">
      <w:pPr>
        <w:spacing w:before="0" w:after="0"/>
      </w:pPr>
      <w:r>
        <w:separator/>
      </w:r>
    </w:p>
  </w:footnote>
  <w:footnote w:type="continuationSeparator" w:id="0">
    <w:p w14:paraId="595132A5" w14:textId="77777777" w:rsidR="00734220" w:rsidRDefault="007342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41382">
    <w:abstractNumId w:val="9"/>
  </w:num>
  <w:num w:numId="2" w16cid:durableId="1030372767">
    <w:abstractNumId w:val="7"/>
  </w:num>
  <w:num w:numId="3" w16cid:durableId="2059743184">
    <w:abstractNumId w:val="6"/>
  </w:num>
  <w:num w:numId="4" w16cid:durableId="1054039472">
    <w:abstractNumId w:val="5"/>
  </w:num>
  <w:num w:numId="5" w16cid:durableId="1167094986">
    <w:abstractNumId w:val="4"/>
  </w:num>
  <w:num w:numId="6" w16cid:durableId="651253459">
    <w:abstractNumId w:val="8"/>
  </w:num>
  <w:num w:numId="7" w16cid:durableId="1781222044">
    <w:abstractNumId w:val="3"/>
  </w:num>
  <w:num w:numId="8" w16cid:durableId="473453663">
    <w:abstractNumId w:val="2"/>
  </w:num>
  <w:num w:numId="9" w16cid:durableId="1493830963">
    <w:abstractNumId w:val="1"/>
  </w:num>
  <w:num w:numId="10" w16cid:durableId="158428021">
    <w:abstractNumId w:val="0"/>
  </w:num>
  <w:num w:numId="11" w16cid:durableId="1886747232">
    <w:abstractNumId w:val="12"/>
  </w:num>
  <w:num w:numId="12" w16cid:durableId="464586134">
    <w:abstractNumId w:val="10"/>
  </w:num>
  <w:num w:numId="13" w16cid:durableId="1412460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46E1C"/>
    <w:rsid w:val="000507F7"/>
    <w:rsid w:val="000739DF"/>
    <w:rsid w:val="00074843"/>
    <w:rsid w:val="000811C6"/>
    <w:rsid w:val="00092D59"/>
    <w:rsid w:val="000B5422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650B"/>
    <w:rsid w:val="00197879"/>
    <w:rsid w:val="001C14CF"/>
    <w:rsid w:val="001C6502"/>
    <w:rsid w:val="001E3A9A"/>
    <w:rsid w:val="001E78E9"/>
    <w:rsid w:val="002025B3"/>
    <w:rsid w:val="00226FBB"/>
    <w:rsid w:val="00245569"/>
    <w:rsid w:val="002502CF"/>
    <w:rsid w:val="0026009A"/>
    <w:rsid w:val="002609C1"/>
    <w:rsid w:val="002734C6"/>
    <w:rsid w:val="0028181D"/>
    <w:rsid w:val="0028658D"/>
    <w:rsid w:val="002A0702"/>
    <w:rsid w:val="002B0B2F"/>
    <w:rsid w:val="002B2983"/>
    <w:rsid w:val="002E06AC"/>
    <w:rsid w:val="002E4B3C"/>
    <w:rsid w:val="002F5092"/>
    <w:rsid w:val="003074B8"/>
    <w:rsid w:val="00310060"/>
    <w:rsid w:val="00314FCB"/>
    <w:rsid w:val="00315D2B"/>
    <w:rsid w:val="00344690"/>
    <w:rsid w:val="00357C79"/>
    <w:rsid w:val="003672A3"/>
    <w:rsid w:val="003C4642"/>
    <w:rsid w:val="003C49FE"/>
    <w:rsid w:val="003D7080"/>
    <w:rsid w:val="003E02A5"/>
    <w:rsid w:val="003F7C1A"/>
    <w:rsid w:val="00403EDD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63211"/>
    <w:rsid w:val="00467BE4"/>
    <w:rsid w:val="0047392D"/>
    <w:rsid w:val="004748F1"/>
    <w:rsid w:val="00482D59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7CDF"/>
    <w:rsid w:val="005D2E98"/>
    <w:rsid w:val="00603552"/>
    <w:rsid w:val="006057A2"/>
    <w:rsid w:val="00612536"/>
    <w:rsid w:val="00623CC6"/>
    <w:rsid w:val="00637B3F"/>
    <w:rsid w:val="0064164F"/>
    <w:rsid w:val="00641A9E"/>
    <w:rsid w:val="00651456"/>
    <w:rsid w:val="0065204A"/>
    <w:rsid w:val="0066604B"/>
    <w:rsid w:val="00670965"/>
    <w:rsid w:val="006A10C1"/>
    <w:rsid w:val="006D09FC"/>
    <w:rsid w:val="006D2B98"/>
    <w:rsid w:val="006D4F87"/>
    <w:rsid w:val="006D51E6"/>
    <w:rsid w:val="006F6591"/>
    <w:rsid w:val="0071127F"/>
    <w:rsid w:val="007169F1"/>
    <w:rsid w:val="00727BF1"/>
    <w:rsid w:val="00727F8E"/>
    <w:rsid w:val="00730CB2"/>
    <w:rsid w:val="00734220"/>
    <w:rsid w:val="00734E8E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585B"/>
    <w:rsid w:val="0079676B"/>
    <w:rsid w:val="007A0B36"/>
    <w:rsid w:val="007B19F1"/>
    <w:rsid w:val="007D06C4"/>
    <w:rsid w:val="007D1145"/>
    <w:rsid w:val="007F1B01"/>
    <w:rsid w:val="0083157A"/>
    <w:rsid w:val="00834619"/>
    <w:rsid w:val="00851D49"/>
    <w:rsid w:val="0085286A"/>
    <w:rsid w:val="00870EB6"/>
    <w:rsid w:val="008729C1"/>
    <w:rsid w:val="00872E4A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E619F"/>
    <w:rsid w:val="009F2B1B"/>
    <w:rsid w:val="009F422B"/>
    <w:rsid w:val="00A03E7E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E1B7E"/>
    <w:rsid w:val="00B11121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C040B9"/>
    <w:rsid w:val="00C17624"/>
    <w:rsid w:val="00C365EE"/>
    <w:rsid w:val="00C36AB5"/>
    <w:rsid w:val="00C40086"/>
    <w:rsid w:val="00C41CC0"/>
    <w:rsid w:val="00C65D57"/>
    <w:rsid w:val="00C6625B"/>
    <w:rsid w:val="00C76266"/>
    <w:rsid w:val="00C87233"/>
    <w:rsid w:val="00C8752E"/>
    <w:rsid w:val="00CA1DA9"/>
    <w:rsid w:val="00CB2D4A"/>
    <w:rsid w:val="00CD39C0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14CBC"/>
    <w:rsid w:val="00D21E63"/>
    <w:rsid w:val="00D27895"/>
    <w:rsid w:val="00D61092"/>
    <w:rsid w:val="00D81BDF"/>
    <w:rsid w:val="00D969B5"/>
    <w:rsid w:val="00DA3465"/>
    <w:rsid w:val="00DB368F"/>
    <w:rsid w:val="00DD03D9"/>
    <w:rsid w:val="00DE02FA"/>
    <w:rsid w:val="00DF0969"/>
    <w:rsid w:val="00DF64B3"/>
    <w:rsid w:val="00E03BF0"/>
    <w:rsid w:val="00E05A25"/>
    <w:rsid w:val="00E060EC"/>
    <w:rsid w:val="00E061CA"/>
    <w:rsid w:val="00E2722C"/>
    <w:rsid w:val="00E278DB"/>
    <w:rsid w:val="00E53AB9"/>
    <w:rsid w:val="00E63EBA"/>
    <w:rsid w:val="00E75CA4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5620"/>
    <w:rsid w:val="00FC3D99"/>
    <w:rsid w:val="00FC3E86"/>
    <w:rsid w:val="00FC4EAB"/>
    <w:rsid w:val="00FC76E3"/>
    <w:rsid w:val="00FE1C89"/>
    <w:rsid w:val="00FE2D5A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15CF-9C0B-41EF-82B0-7DBC9089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579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Michelle Strempel</cp:lastModifiedBy>
  <cp:revision>8</cp:revision>
  <cp:lastPrinted>2024-10-21T00:23:00Z</cp:lastPrinted>
  <dcterms:created xsi:type="dcterms:W3CDTF">2025-11-13T05:30:00Z</dcterms:created>
  <dcterms:modified xsi:type="dcterms:W3CDTF">2026-06-04T06:29:00Z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